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CE" w:rsidRDefault="00E740B7" w:rsidP="007A7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F75282" w:rsidRPr="00F75282" w:rsidRDefault="00F75282" w:rsidP="007A7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lang w:eastAsia="ru-RU"/>
        </w:rPr>
      </w:pPr>
    </w:p>
    <w:p w:rsidR="00F75282" w:rsidRPr="00F75282" w:rsidRDefault="00F75282" w:rsidP="007A7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Уважаемые </w:t>
      </w:r>
      <w:r w:rsidR="00DD699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D699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аполните, пожалуйста, данную </w:t>
      </w:r>
      <w:r w:rsidRPr="00F7528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анкету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Эта информация </w:t>
      </w:r>
      <w:r w:rsidRPr="00F7528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необходи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 для оформления школьной</w:t>
      </w:r>
      <w:r w:rsidRPr="00F7528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документации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организации учебного процесса</w:t>
      </w:r>
    </w:p>
    <w:p w:rsidR="007A70CE" w:rsidRPr="00DD699F" w:rsidRDefault="007A70CE" w:rsidP="007A7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lang w:eastAsia="ru-RU"/>
        </w:rPr>
      </w:pPr>
    </w:p>
    <w:p w:rsidR="007A70CE" w:rsidRPr="00E740B7" w:rsidRDefault="00E740B7" w:rsidP="00B0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ребенке:</w:t>
      </w:r>
    </w:p>
    <w:tbl>
      <w:tblPr>
        <w:tblW w:w="5236" w:type="pct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2"/>
        <w:gridCol w:w="4120"/>
        <w:gridCol w:w="3810"/>
      </w:tblGrid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(</w:t>
            </w:r>
            <w:proofErr w:type="spellStart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дд.мм</w:t>
            </w:r>
            <w:proofErr w:type="gramStart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spellEnd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ED6" w:rsidRPr="008D6391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0ED6" w:rsidRPr="008D6391" w:rsidRDefault="00FD0ED6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ED6" w:rsidRPr="008D6391" w:rsidRDefault="00FD0ED6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25FD" w:rsidRPr="008D6391" w:rsidTr="000825FD">
        <w:trPr>
          <w:trHeight w:val="639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5FD" w:rsidRPr="008D6391" w:rsidRDefault="000825FD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 о рождении/паспорт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5FD" w:rsidRDefault="00B058FF" w:rsidP="000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ерия_______№____________ кем </w:t>
            </w:r>
            <w:proofErr w:type="gramStart"/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выдан</w:t>
            </w:r>
            <w:proofErr w:type="gramEnd"/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0825FD" w:rsidRPr="008D6391" w:rsidRDefault="000825FD" w:rsidP="000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</w:t>
            </w:r>
            <w:r w:rsidR="00B058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________________дата выдачи________________</w:t>
            </w:r>
          </w:p>
        </w:tc>
      </w:tr>
      <w:tr w:rsidR="00F10DFF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0DFF" w:rsidRPr="007A70CE" w:rsidRDefault="00F10DFF" w:rsidP="00C8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DFF" w:rsidRPr="007A70CE" w:rsidRDefault="00F10DFF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8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Адрес </w:t>
            </w:r>
            <w:r w:rsidR="00C87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регистрации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Адрес фактического </w:t>
            </w: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роживания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B058FF">
        <w:trPr>
          <w:trHeight w:val="340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телефона ребенка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25FD" w:rsidRPr="007A70CE" w:rsidTr="000825FD">
        <w:trPr>
          <w:trHeight w:val="651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5FD" w:rsidRPr="007A70CE" w:rsidRDefault="000825FD" w:rsidP="00E7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ПМПК да/нет </w:t>
            </w:r>
            <w:r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(при наличии укажите</w:t>
            </w:r>
            <w:r w:rsidR="00B058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, заключение,</w:t>
            </w:r>
            <w:r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 xml:space="preserve"> номер и дату выдачи)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8FF" w:rsidRDefault="00B058FF" w:rsidP="000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заключение ПМПК_____________________________</w:t>
            </w:r>
            <w:r w:rsidR="000825FD" w:rsidRP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</w:t>
            </w:r>
          </w:p>
          <w:p w:rsidR="000825FD" w:rsidRPr="008D6391" w:rsidRDefault="00B058FF" w:rsidP="00B0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____________________вариант_________</w:t>
            </w:r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082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 дата выдачи__________________</w:t>
            </w:r>
          </w:p>
        </w:tc>
      </w:tr>
      <w:tr w:rsidR="000825FD" w:rsidRPr="007A70CE" w:rsidTr="000825FD">
        <w:trPr>
          <w:trHeight w:val="397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5FD" w:rsidRDefault="000825FD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Инвалидность да/нет</w:t>
            </w:r>
          </w:p>
          <w:p w:rsidR="000825FD" w:rsidRDefault="000825FD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25F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(при наличии укажите диагноз, номер и дату выдачи)</w:t>
            </w:r>
          </w:p>
        </w:tc>
        <w:tc>
          <w:tcPr>
            <w:tcW w:w="3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5FD" w:rsidRPr="008D6391" w:rsidRDefault="000825FD" w:rsidP="000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диагноз_________________________________________серия_______№____________ кем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выдан______________________________________дата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выдачи________________</w:t>
            </w:r>
          </w:p>
        </w:tc>
      </w:tr>
      <w:tr w:rsidR="00CC31B8" w:rsidRPr="007A70CE" w:rsidTr="000825FD">
        <w:trPr>
          <w:trHeight w:val="807"/>
        </w:trPr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31B8" w:rsidRDefault="00CC31B8" w:rsidP="00F752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кружка/секции</w:t>
            </w:r>
          </w:p>
          <w:p w:rsidR="00CC31B8" w:rsidRDefault="00CC31B8" w:rsidP="00F752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Название учреждения </w:t>
            </w:r>
          </w:p>
          <w:p w:rsidR="00CC31B8" w:rsidRDefault="00CC31B8" w:rsidP="001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посещения</w:t>
            </w:r>
          </w:p>
        </w:tc>
        <w:tc>
          <w:tcPr>
            <w:tcW w:w="18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1B8" w:rsidRPr="00CC31B8" w:rsidRDefault="00CC31B8" w:rsidP="00CC31B8">
            <w:pPr>
              <w:spacing w:after="0" w:line="240" w:lineRule="auto"/>
              <w:rPr>
                <w:b/>
                <w:sz w:val="6"/>
                <w:szCs w:val="36"/>
              </w:rPr>
            </w:pPr>
          </w:p>
          <w:p w:rsidR="00CC31B8" w:rsidRPr="00F75282" w:rsidRDefault="009C64EB" w:rsidP="00CC31B8">
            <w:pPr>
              <w:spacing w:after="0" w:line="240" w:lineRule="auto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pict>
                <v:rect id="_x0000_i1025" style="width:373.4pt;height:1pt" o:hralign="center" o:hrstd="t" o:hrnoshade="t" o:hr="t" fillcolor="#a0a0a0" stroked="f"/>
              </w:pict>
            </w:r>
          </w:p>
          <w:p w:rsidR="00CC31B8" w:rsidRPr="00F75282" w:rsidRDefault="009C64EB" w:rsidP="00CC31B8">
            <w:pPr>
              <w:spacing w:after="0" w:line="240" w:lineRule="auto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pict>
                <v:rect id="_x0000_i1026" style="width:373.4pt;height:1pt" o:hralign="center" o:hrstd="t" o:hrnoshade="t" o:hr="t" fillcolor="#a0a0a0" stroked="f"/>
              </w:pict>
            </w:r>
          </w:p>
          <w:p w:rsidR="00CC31B8" w:rsidRPr="00F75282" w:rsidRDefault="00CC31B8" w:rsidP="00CC31B8">
            <w:pPr>
              <w:spacing w:after="0" w:line="240" w:lineRule="auto"/>
              <w:rPr>
                <w:b/>
                <w:sz w:val="8"/>
                <w:szCs w:val="36"/>
              </w:rPr>
            </w:pPr>
          </w:p>
        </w:tc>
        <w:tc>
          <w:tcPr>
            <w:tcW w:w="17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31B8" w:rsidRPr="00CC31B8" w:rsidRDefault="00CC31B8" w:rsidP="00804CF2">
            <w:pPr>
              <w:spacing w:after="0" w:line="240" w:lineRule="auto"/>
              <w:rPr>
                <w:b/>
                <w:sz w:val="6"/>
                <w:szCs w:val="36"/>
              </w:rPr>
            </w:pPr>
          </w:p>
          <w:p w:rsidR="00CC31B8" w:rsidRPr="00F75282" w:rsidRDefault="009C64EB" w:rsidP="00804CF2">
            <w:pPr>
              <w:spacing w:after="0" w:line="240" w:lineRule="auto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pict w14:anchorId="2EAB5160">
                <v:rect id="_x0000_i1027" style="width:373.4pt;height:1pt" o:hralign="center" o:hrstd="t" o:hrnoshade="t" o:hr="t" fillcolor="#a0a0a0" stroked="f"/>
              </w:pict>
            </w:r>
          </w:p>
          <w:p w:rsidR="00CC31B8" w:rsidRPr="00F75282" w:rsidRDefault="009C64EB" w:rsidP="00804CF2">
            <w:pPr>
              <w:spacing w:after="0" w:line="240" w:lineRule="auto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pict w14:anchorId="7D5D9927">
                <v:rect id="_x0000_i1028" style="width:373.4pt;height:1pt" o:hralign="center" o:hrstd="t" o:hrnoshade="t" o:hr="t" fillcolor="#a0a0a0" stroked="f"/>
              </w:pict>
            </w:r>
          </w:p>
          <w:p w:rsidR="00CC31B8" w:rsidRPr="00F75282" w:rsidRDefault="00CC31B8" w:rsidP="00804CF2">
            <w:pPr>
              <w:spacing w:after="0" w:line="240" w:lineRule="auto"/>
              <w:rPr>
                <w:b/>
                <w:sz w:val="8"/>
                <w:szCs w:val="36"/>
              </w:rPr>
            </w:pPr>
          </w:p>
        </w:tc>
      </w:tr>
    </w:tbl>
    <w:p w:rsidR="007A70CE" w:rsidRPr="00E740B7" w:rsidRDefault="00E740B7" w:rsidP="00B0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282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br/>
      </w:r>
      <w:r w:rsidRPr="00E7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родителях:</w:t>
      </w:r>
    </w:p>
    <w:tbl>
      <w:tblPr>
        <w:tblW w:w="5236" w:type="pct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2"/>
        <w:gridCol w:w="4102"/>
        <w:gridCol w:w="3828"/>
      </w:tblGrid>
      <w:tr w:rsidR="007A70CE" w:rsidRPr="007A70CE" w:rsidTr="00B058FF">
        <w:trPr>
          <w:trHeight w:val="51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7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0B7" w:rsidRPr="00C46ED3" w:rsidRDefault="00C46ED3" w:rsidP="00C46E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мать </w:t>
            </w:r>
            <w:r w:rsidRPr="00C46ED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мачеха  </w:t>
            </w:r>
            <w:r w:rsidRPr="00C46ED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 </w:t>
            </w:r>
            <w:r w:rsidR="007A70CE" w:rsidRPr="00E740B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опекун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40B7" w:rsidRPr="00C46ED3" w:rsidRDefault="00C46ED3" w:rsidP="00C46E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</w:t>
            </w:r>
            <w:r w:rsidRPr="00C46ED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отец </w:t>
            </w:r>
            <w:r w:rsidRPr="00C46ED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 отчим </w:t>
            </w:r>
            <w:r w:rsidRPr="00C46ED3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 </w:t>
            </w:r>
            <w:r w:rsidRPr="00E740B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опекун</w:t>
            </w: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(</w:t>
            </w:r>
            <w:proofErr w:type="spellStart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дд.мм</w:t>
            </w:r>
            <w:proofErr w:type="gramStart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spellEnd"/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ED6" w:rsidRPr="008D6391" w:rsidTr="002B772C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0ED6" w:rsidRPr="008D6391" w:rsidRDefault="00FD0ED6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ED6" w:rsidRPr="008D6391" w:rsidRDefault="00FD0ED6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ED6" w:rsidRPr="008D6391" w:rsidRDefault="00FD0ED6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772C" w:rsidRPr="008D6391" w:rsidTr="002B772C">
        <w:trPr>
          <w:trHeight w:val="639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72C" w:rsidRPr="008D6391" w:rsidRDefault="002B772C" w:rsidP="0051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 заявителя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72C" w:rsidRPr="002B772C" w:rsidRDefault="002B772C" w:rsidP="002B7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серия_____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№______ 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________________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</w:t>
            </w:r>
          </w:p>
          <w:p w:rsidR="002B772C" w:rsidRPr="002B772C" w:rsidRDefault="002B772C" w:rsidP="002B7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кем </w:t>
            </w:r>
            <w:proofErr w:type="gramStart"/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выдан</w:t>
            </w:r>
            <w:proofErr w:type="gramEnd"/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_______________________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B772C" w:rsidRPr="002B772C" w:rsidRDefault="002B772C" w:rsidP="00A834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серия_____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№______ 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_______________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</w:t>
            </w:r>
          </w:p>
          <w:p w:rsidR="002B772C" w:rsidRPr="002B772C" w:rsidRDefault="002B772C" w:rsidP="00A834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кем </w:t>
            </w:r>
            <w:proofErr w:type="gramStart"/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выдан</w:t>
            </w:r>
            <w:proofErr w:type="gramEnd"/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_____________________</w:t>
            </w:r>
            <w:r w:rsidRPr="002B772C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_</w:t>
            </w: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8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Адрес </w:t>
            </w:r>
            <w:r w:rsidR="00C87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регистрации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фактического проживания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C31B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</w:t>
            </w:r>
            <w:r w:rsidR="00C610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61054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(</w:t>
            </w:r>
            <w:r w:rsidR="00742B85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 xml:space="preserve">основное, среднее, </w:t>
            </w:r>
            <w:proofErr w:type="spellStart"/>
            <w:r w:rsidR="00742B85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сред</w:t>
            </w:r>
            <w:r w:rsid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н</w:t>
            </w:r>
            <w:proofErr w:type="gramStart"/>
            <w:r w:rsid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.п</w:t>
            </w:r>
            <w:proofErr w:type="gramEnd"/>
            <w:r w:rsidR="00742B85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роф</w:t>
            </w:r>
            <w:proofErr w:type="spellEnd"/>
            <w:r w:rsid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.</w:t>
            </w:r>
            <w:r w:rsidR="00742B85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, высшее</w:t>
            </w:r>
            <w:r w:rsidR="00C61054" w:rsidRPr="00CC31B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1"/>
                <w:lang w:eastAsia="ru-RU"/>
              </w:rPr>
              <w:t>)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7A70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7A70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BD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E0FE0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FE0" w:rsidRPr="007A70CE" w:rsidRDefault="005E0FE0" w:rsidP="00BD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Должность 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E0" w:rsidRPr="007A70CE" w:rsidRDefault="005E0FE0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E0" w:rsidRPr="007A70CE" w:rsidRDefault="005E0FE0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BD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работы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70CE" w:rsidRPr="007A70CE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0CE" w:rsidRPr="007A70CE" w:rsidRDefault="007A70CE" w:rsidP="00BD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0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Рабочий телефон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0CE" w:rsidRPr="007A70CE" w:rsidRDefault="007A70CE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ED6" w:rsidRPr="008D6391" w:rsidTr="002F6B3B">
        <w:trPr>
          <w:trHeight w:val="340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0ED6" w:rsidRPr="008D6391" w:rsidRDefault="00FD0ED6" w:rsidP="00BD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3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Инвалидность </w:t>
            </w:r>
            <w:r w:rsidR="002770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ED6" w:rsidRPr="008D6391" w:rsidRDefault="00FD0ED6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ED6" w:rsidRPr="008D6391" w:rsidRDefault="00FD0ED6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C31B8" w:rsidRPr="008D6391" w:rsidTr="00C46ED3">
        <w:trPr>
          <w:trHeight w:val="397"/>
        </w:trPr>
        <w:tc>
          <w:tcPr>
            <w:tcW w:w="12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31B8" w:rsidRPr="00CC31B8" w:rsidRDefault="00CC31B8" w:rsidP="00C8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C871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  <w:t>Если отсутствуют сведения о родителе, укажите причину</w:t>
            </w:r>
          </w:p>
        </w:tc>
        <w:tc>
          <w:tcPr>
            <w:tcW w:w="19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1B8" w:rsidRPr="008D6391" w:rsidRDefault="00CC31B8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1B8" w:rsidRPr="008D6391" w:rsidRDefault="00CC31B8" w:rsidP="00C6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70CE" w:rsidRPr="008D6391" w:rsidRDefault="007A70CE" w:rsidP="007A70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70CE" w:rsidRPr="00C8711B" w:rsidRDefault="007A70CE" w:rsidP="005E0FE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семьи</w:t>
      </w:r>
      <w:r w:rsidR="00CC31B8" w:rsidRPr="00C8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40B7" w:rsidRPr="00C8711B" w:rsidRDefault="00E740B7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</w:p>
    <w:p w:rsidR="00E740B7" w:rsidRPr="00C8711B" w:rsidRDefault="00E740B7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неполная</w:t>
      </w:r>
    </w:p>
    <w:p w:rsidR="009A68FC" w:rsidRPr="00C8711B" w:rsidRDefault="009A68FC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</w:t>
      </w:r>
      <w:r w:rsidR="00F2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унская</w:t>
      </w:r>
    </w:p>
    <w:p w:rsidR="009A68FC" w:rsidRPr="00C8711B" w:rsidRDefault="009A68FC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</w:t>
      </w:r>
    </w:p>
    <w:p w:rsidR="009A68FC" w:rsidRPr="00C8711B" w:rsidRDefault="009A68FC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замещающая</w:t>
      </w:r>
    </w:p>
    <w:p w:rsidR="006C65E1" w:rsidRPr="006C65E1" w:rsidRDefault="006C65E1" w:rsidP="006C65E1">
      <w:pPr>
        <w:pStyle w:val="a3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емья, нуждающаяся в предоставлении мер социальной поддержки (номер, дата выдачи, срок окончания действия справки ГКУ центр социальных выплат и компенсаций Пермского края)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A70CE" w:rsidRPr="00C8711B" w:rsidRDefault="00FD0ED6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многодетная</w:t>
      </w:r>
    </w:p>
    <w:p w:rsidR="007A70CE" w:rsidRPr="00C8711B" w:rsidRDefault="007A70CE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r w:rsidR="00C61054"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эмигрантов, </w:t>
      </w: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беженцев, переселенцев, имеющи</w:t>
      </w:r>
      <w:r w:rsid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 статус </w:t>
      </w:r>
    </w:p>
    <w:p w:rsidR="00FD0ED6" w:rsidRPr="00C8711B" w:rsidRDefault="00FD0ED6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родителей инвалидов</w:t>
      </w:r>
    </w:p>
    <w:p w:rsidR="00FD0ED6" w:rsidRPr="00C8711B" w:rsidRDefault="00FD0ED6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родителей-пенсионеров</w:t>
      </w:r>
    </w:p>
    <w:p w:rsidR="00FD0ED6" w:rsidRPr="00C8711B" w:rsidRDefault="005E0FE0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потерявшая кормильца</w:t>
      </w:r>
    </w:p>
    <w:p w:rsidR="00E740B7" w:rsidRPr="00C8711B" w:rsidRDefault="00E740B7" w:rsidP="00C46E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r w:rsidR="00F2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СВО</w:t>
      </w:r>
    </w:p>
    <w:p w:rsidR="00C8711B" w:rsidRDefault="00C8711B" w:rsidP="005E0FE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EB" w:rsidRDefault="009C64EB" w:rsidP="005E0FE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A70CE" w:rsidRPr="00C8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(совместно проживают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A70CE"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417"/>
        <w:gridCol w:w="6779"/>
        <w:gridCol w:w="2126"/>
        <w:gridCol w:w="1418"/>
      </w:tblGrid>
      <w:tr w:rsidR="009C64EB" w:rsidRPr="009C64EB" w:rsidTr="009C64EB">
        <w:tc>
          <w:tcPr>
            <w:tcW w:w="417" w:type="dxa"/>
            <w:vAlign w:val="center"/>
          </w:tcPr>
          <w:p w:rsidR="009C64EB" w:rsidRPr="009C64EB" w:rsidRDefault="009C64EB" w:rsidP="009C64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C6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6779" w:type="dxa"/>
            <w:vAlign w:val="center"/>
          </w:tcPr>
          <w:p w:rsidR="009C64EB" w:rsidRPr="009C64EB" w:rsidRDefault="009C64EB" w:rsidP="009C64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9C6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vAlign w:val="center"/>
          </w:tcPr>
          <w:p w:rsidR="009C64EB" w:rsidRPr="009C64EB" w:rsidRDefault="009C64EB" w:rsidP="009C64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</w:t>
            </w:r>
            <w:r w:rsidRPr="009C6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татус</w:t>
            </w:r>
          </w:p>
          <w:p w:rsidR="009C64EB" w:rsidRPr="009C64EB" w:rsidRDefault="009C64EB" w:rsidP="009C64E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9C64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(мать, отец, мачеха, отчим, опекун, дедушка, бабушка, дядя, тетя, брат, сестра и т.д.)</w:t>
            </w:r>
            <w:proofErr w:type="gramEnd"/>
          </w:p>
        </w:tc>
        <w:tc>
          <w:tcPr>
            <w:tcW w:w="1418" w:type="dxa"/>
            <w:vAlign w:val="center"/>
          </w:tcPr>
          <w:p w:rsidR="009C64EB" w:rsidRPr="009C64EB" w:rsidRDefault="009C64EB" w:rsidP="009C64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C6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дата рождения</w:t>
            </w: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EB" w:rsidTr="009C64EB">
        <w:tc>
          <w:tcPr>
            <w:tcW w:w="417" w:type="dxa"/>
          </w:tcPr>
          <w:p w:rsidR="009C64EB" w:rsidRPr="009C64EB" w:rsidRDefault="009C64EB" w:rsidP="009C64EB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4EB" w:rsidRDefault="009C64EB" w:rsidP="005E0F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4EB" w:rsidRDefault="009C64EB" w:rsidP="009C64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ED3" w:rsidRDefault="007A70CE" w:rsidP="009C64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проживания</w:t>
      </w:r>
      <w:r w:rsidR="005E0FE0"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46ED3" w:rsidRPr="00C46ED3" w:rsidRDefault="00C46ED3" w:rsidP="009C64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6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квартира</w:t>
      </w:r>
    </w:p>
    <w:p w:rsidR="00C46ED3" w:rsidRPr="00C46ED3" w:rsidRDefault="00C46ED3" w:rsidP="009C64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6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частный дом</w:t>
      </w:r>
    </w:p>
    <w:p w:rsidR="007A70CE" w:rsidRPr="00FF1CA0" w:rsidRDefault="00C46ED3" w:rsidP="009C64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комната</w:t>
      </w:r>
    </w:p>
    <w:p w:rsidR="00FF1CA0" w:rsidRPr="00C46ED3" w:rsidRDefault="00FF1CA0" w:rsidP="009C64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</w:t>
      </w:r>
    </w:p>
    <w:p w:rsidR="00C8711B" w:rsidRDefault="00C8711B" w:rsidP="009C64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ED3" w:rsidRDefault="007A70CE" w:rsidP="009C64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 ли ученик постоянное место для занятий</w:t>
      </w:r>
      <w:r w:rsidR="00B65483"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8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ED3" w:rsidRDefault="007A70CE" w:rsidP="009C64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762D9" w:rsidRPr="00C46ED3" w:rsidRDefault="007A70CE" w:rsidP="009C64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4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sectPr w:rsidR="00B762D9" w:rsidRPr="00C46ED3" w:rsidSect="00F10DFF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0E"/>
    <w:multiLevelType w:val="hybridMultilevel"/>
    <w:tmpl w:val="8CF4DEEE"/>
    <w:lvl w:ilvl="0" w:tplc="14405324">
      <w:start w:val="1"/>
      <w:numFmt w:val="bullet"/>
      <w:lvlText w:val=""/>
      <w:lvlJc w:val="left"/>
      <w:pPr>
        <w:ind w:left="11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178545A"/>
    <w:multiLevelType w:val="hybridMultilevel"/>
    <w:tmpl w:val="8E8C2C6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50D44CC"/>
    <w:multiLevelType w:val="hybridMultilevel"/>
    <w:tmpl w:val="D3B0B534"/>
    <w:lvl w:ilvl="0" w:tplc="071639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94A50"/>
    <w:multiLevelType w:val="hybridMultilevel"/>
    <w:tmpl w:val="6ECE3F24"/>
    <w:lvl w:ilvl="0" w:tplc="A77E32B4">
      <w:start w:val="1"/>
      <w:numFmt w:val="bullet"/>
      <w:lvlText w:val=""/>
      <w:lvlJc w:val="left"/>
      <w:pPr>
        <w:ind w:left="11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73B02EF"/>
    <w:multiLevelType w:val="hybridMultilevel"/>
    <w:tmpl w:val="053E79D8"/>
    <w:lvl w:ilvl="0" w:tplc="F6246266">
      <w:start w:val="1"/>
      <w:numFmt w:val="bullet"/>
      <w:suff w:val="space"/>
      <w:lvlText w:val=""/>
      <w:lvlJc w:val="left"/>
      <w:pPr>
        <w:ind w:left="178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AED2F81"/>
    <w:multiLevelType w:val="hybridMultilevel"/>
    <w:tmpl w:val="59523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E"/>
    <w:rsid w:val="000825FD"/>
    <w:rsid w:val="001B24D3"/>
    <w:rsid w:val="001D138C"/>
    <w:rsid w:val="00277091"/>
    <w:rsid w:val="002B772C"/>
    <w:rsid w:val="002F6B3B"/>
    <w:rsid w:val="00410F35"/>
    <w:rsid w:val="004D3A87"/>
    <w:rsid w:val="005E0FE0"/>
    <w:rsid w:val="006C65E1"/>
    <w:rsid w:val="00742B85"/>
    <w:rsid w:val="007A70CE"/>
    <w:rsid w:val="008D6391"/>
    <w:rsid w:val="009A68FC"/>
    <w:rsid w:val="009C64EB"/>
    <w:rsid w:val="00B058FF"/>
    <w:rsid w:val="00B65483"/>
    <w:rsid w:val="00B762D9"/>
    <w:rsid w:val="00BB0B29"/>
    <w:rsid w:val="00BD0044"/>
    <w:rsid w:val="00C46ED3"/>
    <w:rsid w:val="00C61054"/>
    <w:rsid w:val="00C8711B"/>
    <w:rsid w:val="00CC31B8"/>
    <w:rsid w:val="00DD699F"/>
    <w:rsid w:val="00DE5694"/>
    <w:rsid w:val="00E740B7"/>
    <w:rsid w:val="00F10DFF"/>
    <w:rsid w:val="00F24B09"/>
    <w:rsid w:val="00F75282"/>
    <w:rsid w:val="00FD0ED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D6"/>
    <w:pPr>
      <w:ind w:left="720"/>
      <w:contextualSpacing/>
    </w:pPr>
  </w:style>
  <w:style w:type="table" w:styleId="a4">
    <w:name w:val="Table Grid"/>
    <w:basedOn w:val="a1"/>
    <w:uiPriority w:val="59"/>
    <w:rsid w:val="005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D6"/>
    <w:pPr>
      <w:ind w:left="720"/>
      <w:contextualSpacing/>
    </w:pPr>
  </w:style>
  <w:style w:type="table" w:styleId="a4">
    <w:name w:val="Table Grid"/>
    <w:basedOn w:val="a1"/>
    <w:uiPriority w:val="59"/>
    <w:rsid w:val="005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38</cp:revision>
  <cp:lastPrinted>2023-09-07T05:25:00Z</cp:lastPrinted>
  <dcterms:created xsi:type="dcterms:W3CDTF">2023-01-17T09:00:00Z</dcterms:created>
  <dcterms:modified xsi:type="dcterms:W3CDTF">2023-09-07T05:25:00Z</dcterms:modified>
</cp:coreProperties>
</file>