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2"/>
        <w:gridCol w:w="573"/>
        <w:gridCol w:w="716"/>
        <w:gridCol w:w="1577"/>
        <w:gridCol w:w="286"/>
        <w:gridCol w:w="1290"/>
        <w:gridCol w:w="5471"/>
        <w:gridCol w:w="29"/>
        <w:gridCol w:w="29"/>
        <w:gridCol w:w="533"/>
        <w:gridCol w:w="573"/>
        <w:gridCol w:w="215"/>
        <w:gridCol w:w="2377"/>
        <w:gridCol w:w="57"/>
        <w:gridCol w:w="29"/>
        <w:gridCol w:w="26"/>
        <w:gridCol w:w="32"/>
      </w:tblGrid>
      <w:tr w:rsidR="00597BD2" w:rsidRPr="001E39CA" w:rsidTr="004209D9">
        <w:trPr>
          <w:trHeight w:hRule="exact" w:val="430"/>
        </w:trPr>
        <w:tc>
          <w:tcPr>
            <w:tcW w:w="14815" w:type="dxa"/>
            <w:gridSpan w:val="17"/>
            <w:shd w:val="clear" w:color="auto" w:fill="FFFFFF"/>
            <w:vAlign w:val="center"/>
          </w:tcPr>
          <w:p w:rsidR="00597BD2" w:rsidRPr="001E39CA" w:rsidRDefault="00597BD2" w:rsidP="00A043F5">
            <w:pPr>
              <w:jc w:val="center"/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</w:pPr>
            <w:r w:rsidRPr="001E39CA"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>Вторник</w:t>
            </w:r>
            <w:r w:rsidR="001E39CA"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 xml:space="preserve"> </w:t>
            </w:r>
            <w:r w:rsidR="00A043F5"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>12.05</w:t>
            </w:r>
            <w:r w:rsidR="001E39CA"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>.2020</w:t>
            </w:r>
          </w:p>
        </w:tc>
      </w:tr>
      <w:tr w:rsidR="00597BD2" w:rsidRPr="001E39CA" w:rsidTr="004209D9">
        <w:trPr>
          <w:gridAfter w:val="8"/>
          <w:wAfter w:w="3842" w:type="dxa"/>
          <w:trHeight w:hRule="exact" w:val="430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597BD2" w:rsidRPr="001E39CA" w:rsidRDefault="00597BD2" w:rsidP="00C44913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Предмет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597BD2" w:rsidRPr="001E39CA" w:rsidRDefault="00597BD2" w:rsidP="00C44913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Учитель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597BD2" w:rsidRPr="001E39CA" w:rsidRDefault="00597BD2" w:rsidP="00C44913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  <w:bottom w:val="single" w:sz="5" w:space="0" w:color="000000"/>
            </w:tcBorders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597BD2" w:rsidRPr="001E39CA" w:rsidTr="008F662E">
        <w:trPr>
          <w:gridAfter w:val="9"/>
          <w:wAfter w:w="3871" w:type="dxa"/>
          <w:trHeight w:hRule="exact" w:val="1852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Английский язык (группа для занятий по английскому языку (1))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8F662E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8F66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Фомина В.В.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138" w:rsidRPr="001A6A2B" w:rsidRDefault="00863138" w:rsidP="00863138">
            <w:pPr>
              <w:spacing w:line="276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  <w:proofErr w:type="spellStart"/>
            <w:r w:rsidRPr="005C11D6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Видеоурок</w:t>
            </w:r>
            <w:proofErr w:type="spellEnd"/>
          </w:p>
          <w:p w:rsidR="00863138" w:rsidRPr="005C11D6" w:rsidRDefault="00863138" w:rsidP="00863138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5C11D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TV </w:t>
            </w:r>
            <w:proofErr w:type="spellStart"/>
            <w:r w:rsidRPr="005C11D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ot</w:t>
            </w:r>
            <w:proofErr w:type="spellEnd"/>
            <w:r w:rsidRPr="005C11D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NOT TV</w:t>
            </w:r>
          </w:p>
          <w:p w:rsidR="00863138" w:rsidRPr="005C11D6" w:rsidRDefault="00DD2235" w:rsidP="00863138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5" w:history="1">
              <w:r w:rsidR="00863138" w:rsidRPr="005C11D6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en-US"/>
                </w:rPr>
                <w:t>https://www.youtube.com/watch?v=IUDaOiVZGoU</w:t>
              </w:r>
            </w:hyperlink>
          </w:p>
          <w:p w:rsidR="00863138" w:rsidRPr="005C11D6" w:rsidRDefault="00863138" w:rsidP="00863138">
            <w:pPr>
              <w:spacing w:line="276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US"/>
              </w:rPr>
            </w:pPr>
          </w:p>
          <w:p w:rsidR="00863138" w:rsidRPr="005C11D6" w:rsidRDefault="00863138" w:rsidP="00863138">
            <w:pPr>
              <w:spacing w:line="276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5C11D6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Домашнее задание:</w:t>
            </w:r>
          </w:p>
          <w:p w:rsidR="00597BD2" w:rsidRPr="008F662E" w:rsidRDefault="00863138" w:rsidP="00863138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записать конспект урока с переводом</w:t>
            </w: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597BD2" w:rsidRPr="001E39CA" w:rsidTr="00A043F5">
        <w:trPr>
          <w:gridAfter w:val="9"/>
          <w:wAfter w:w="3871" w:type="dxa"/>
          <w:trHeight w:hRule="exact" w:val="3674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Английский язык (группа для занятий по английскому языку (2))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Ильиных Н.Г.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3F6FAF" w:rsidRPr="00B9308C" w:rsidRDefault="003F6FAF" w:rsidP="003F6FA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Тема урока: Повторение темы “Страдательный залог”</w:t>
            </w:r>
          </w:p>
          <w:p w:rsidR="003F6FAF" w:rsidRPr="00B9308C" w:rsidRDefault="003F6FAF" w:rsidP="003F6FAF">
            <w:pPr>
              <w:pStyle w:val="a9"/>
              <w:rPr>
                <w:sz w:val="20"/>
                <w:szCs w:val="20"/>
              </w:rPr>
            </w:pPr>
            <w:r w:rsidRPr="00B9308C">
              <w:rPr>
                <w:b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B9308C">
              <w:rPr>
                <w:b/>
                <w:bCs/>
                <w:sz w:val="20"/>
                <w:szCs w:val="20"/>
              </w:rPr>
              <w:t>урока</w:t>
            </w:r>
            <w:proofErr w:type="gramStart"/>
            <w:r w:rsidRPr="00B9308C">
              <w:rPr>
                <w:b/>
                <w:bCs/>
                <w:sz w:val="20"/>
                <w:szCs w:val="20"/>
              </w:rPr>
              <w:t>:</w:t>
            </w:r>
            <w:r w:rsidRPr="00B9308C">
              <w:rPr>
                <w:sz w:val="20"/>
                <w:szCs w:val="20"/>
              </w:rPr>
              <w:t>п</w:t>
            </w:r>
            <w:proofErr w:type="gramEnd"/>
            <w:r w:rsidRPr="00B9308C">
              <w:rPr>
                <w:sz w:val="20"/>
                <w:szCs w:val="20"/>
              </w:rPr>
              <w:t>овторите</w:t>
            </w:r>
            <w:proofErr w:type="spellEnd"/>
            <w:r w:rsidRPr="00B9308C">
              <w:rPr>
                <w:sz w:val="20"/>
                <w:szCs w:val="20"/>
              </w:rPr>
              <w:t xml:space="preserve"> формы глаголов в страдательном залоге по своему конспекту или пройдите по ссылке </w:t>
            </w:r>
            <w:r w:rsidRPr="00B9308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B9308C">
                <w:rPr>
                  <w:rStyle w:val="a5"/>
                  <w:rFonts w:eastAsia="Calibri"/>
                  <w:sz w:val="20"/>
                  <w:szCs w:val="20"/>
                </w:rPr>
                <w:t>https://www.youtube.com/watch?v=B1m5kK_J6yY</w:t>
              </w:r>
            </w:hyperlink>
            <w:r w:rsidRPr="00B9308C">
              <w:rPr>
                <w:sz w:val="20"/>
                <w:szCs w:val="20"/>
              </w:rPr>
              <w:t xml:space="preserve"> , внимательно посмотрите материал;</w:t>
            </w:r>
          </w:p>
          <w:p w:rsidR="003F6FAF" w:rsidRPr="00B9308C" w:rsidRDefault="003F6FAF" w:rsidP="003F6FAF">
            <w:pPr>
              <w:pStyle w:val="a9"/>
              <w:rPr>
                <w:b/>
                <w:bCs/>
                <w:color w:val="000000"/>
                <w:sz w:val="20"/>
                <w:szCs w:val="20"/>
              </w:rPr>
            </w:pPr>
            <w:r w:rsidRPr="00B9308C">
              <w:rPr>
                <w:sz w:val="20"/>
                <w:szCs w:val="20"/>
              </w:rPr>
              <w:t xml:space="preserve">прочитать о страдательном залоге можно, пройдя по ссылке  </w:t>
            </w:r>
            <w:hyperlink r:id="rId7" w:history="1">
              <w:r w:rsidRPr="00B9308C">
                <w:rPr>
                  <w:rStyle w:val="a5"/>
                  <w:rFonts w:eastAsia="Calibri"/>
                  <w:sz w:val="20"/>
                  <w:szCs w:val="20"/>
                </w:rPr>
                <w:t>http://study-english.info/passivevoice.php</w:t>
              </w:r>
            </w:hyperlink>
            <w:r w:rsidRPr="00B9308C">
              <w:rPr>
                <w:sz w:val="20"/>
                <w:szCs w:val="20"/>
              </w:rPr>
              <w:t xml:space="preserve"> </w:t>
            </w:r>
          </w:p>
          <w:p w:rsidR="003F6FAF" w:rsidRPr="00B9308C" w:rsidRDefault="003F6FAF" w:rsidP="003F6FA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Домашнее задание: </w:t>
            </w:r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 xml:space="preserve">пройдите по ссылке </w:t>
            </w:r>
            <w:hyperlink r:id="rId8" w:history="1">
              <w:r w:rsidRPr="00B9308C">
                <w:rPr>
                  <w:rStyle w:val="a5"/>
                  <w:rFonts w:ascii="Times New Roman" w:eastAsia="Times New Roman" w:hAnsi="Times New Roman"/>
                  <w:sz w:val="20"/>
                  <w:szCs w:val="20"/>
                </w:rPr>
                <w:t>https://cloud.mail.ru/public/3pvG/3QVpf8mxS</w:t>
              </w:r>
            </w:hyperlink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 xml:space="preserve"> и выполните работу в тетради. </w:t>
            </w:r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Внимательно</w:t>
            </w:r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 xml:space="preserve"> читайте задания.</w:t>
            </w:r>
          </w:p>
          <w:p w:rsidR="00597BD2" w:rsidRPr="001E39CA" w:rsidRDefault="00597BD2" w:rsidP="00674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597BD2" w:rsidRPr="001E39CA" w:rsidTr="001E39CA">
        <w:trPr>
          <w:gridAfter w:val="9"/>
          <w:wAfter w:w="3871" w:type="dxa"/>
          <w:trHeight w:hRule="exact" w:val="1766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Геометрия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Майер Н.Г.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EF0B97" w:rsidRPr="00713EF5" w:rsidRDefault="00EF0B97" w:rsidP="00EF0B97">
            <w:pPr>
              <w:rPr>
                <w:rFonts w:ascii="Arial" w:hAnsi="Arial" w:cs="Arial"/>
                <w:b/>
                <w:color w:val="00000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Решу «ОГЭ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_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математика _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  Вариант 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> </w:t>
            </w:r>
            <w:r w:rsidRPr="007F6339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№ </w:t>
            </w:r>
            <w:r w:rsidRPr="00D924D5">
              <w:rPr>
                <w:rFonts w:ascii="Verdana" w:hAnsi="Verdana"/>
                <w:b/>
                <w:bCs/>
                <w:color w:val="000066"/>
                <w:sz w:val="20"/>
                <w:szCs w:val="27"/>
                <w:shd w:val="clear" w:color="auto" w:fill="FFFFFF"/>
              </w:rPr>
              <w:t>27034811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Pr="00DB256B">
              <w:rPr>
                <w:rFonts w:ascii="Arial" w:hAnsi="Arial" w:cs="Arial"/>
                <w:b/>
                <w:bCs/>
                <w:color w:val="000066"/>
                <w:sz w:val="8"/>
                <w:szCs w:val="27"/>
                <w:shd w:val="clear" w:color="auto" w:fill="FFFFFF"/>
              </w:rPr>
              <w:t xml:space="preserve">  </w:t>
            </w:r>
            <w:r w:rsidRPr="007F6339">
              <w:rPr>
                <w:rFonts w:ascii="Arial" w:hAnsi="Arial" w:cs="Arial"/>
                <w:b/>
                <w:bCs/>
                <w:color w:val="000066"/>
                <w:sz w:val="14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(смотри кнопочку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: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 отправить учителю)</w:t>
            </w:r>
          </w:p>
          <w:p w:rsidR="00597BD2" w:rsidRPr="001E39CA" w:rsidRDefault="00597BD2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597BD2" w:rsidRPr="001E39CA" w:rsidTr="00CB5057">
        <w:trPr>
          <w:gridAfter w:val="9"/>
          <w:wAfter w:w="3871" w:type="dxa"/>
          <w:trHeight w:hRule="exact" w:val="2848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Якимова О.К.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B3096" w:rsidRPr="003B7DD8" w:rsidRDefault="005B3096" w:rsidP="005B30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DD8">
              <w:rPr>
                <w:rFonts w:ascii="Times New Roman" w:hAnsi="Times New Roman" w:cs="Times New Roman"/>
                <w:sz w:val="18"/>
                <w:szCs w:val="18"/>
              </w:rPr>
              <w:t xml:space="preserve">Кому: </w:t>
            </w:r>
            <w:hyperlink r:id="rId9" w:history="1">
              <w:r w:rsidRPr="003B7DD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yakimova</w:t>
              </w:r>
              <w:r w:rsidRPr="003B7DD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1079@</w:t>
              </w:r>
              <w:r w:rsidRPr="003B7DD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3B7DD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B7DD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5B3096" w:rsidRPr="003B7DD8" w:rsidRDefault="005B3096" w:rsidP="005B30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DD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ема: № класса – ФИ учащегося (8</w:t>
            </w:r>
            <w:r w:rsidRPr="003B7DD8">
              <w:rPr>
                <w:rFonts w:ascii="Times New Roman" w:hAnsi="Times New Roman" w:cs="Times New Roman"/>
                <w:sz w:val="18"/>
                <w:szCs w:val="18"/>
              </w:rPr>
              <w:t>г – Иванов Иван)</w:t>
            </w:r>
          </w:p>
          <w:p w:rsidR="005B3096" w:rsidRPr="003B7DD8" w:rsidRDefault="005B3096" w:rsidP="005B30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DD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Размещение населения России</w:t>
            </w:r>
            <w:r w:rsidRPr="003B7DD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B3096" w:rsidRDefault="005B3096" w:rsidP="005B30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258</w:t>
            </w:r>
            <w:r w:rsidRPr="003B7DD8">
              <w:rPr>
                <w:rFonts w:ascii="Times New Roman" w:hAnsi="Times New Roman" w:cs="Times New Roman"/>
                <w:sz w:val="18"/>
                <w:szCs w:val="18"/>
              </w:rPr>
              <w:t xml:space="preserve"> – стр.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  <w:r w:rsidRPr="003B7DD8">
              <w:rPr>
                <w:rFonts w:ascii="Times New Roman" w:hAnsi="Times New Roman" w:cs="Times New Roman"/>
                <w:sz w:val="18"/>
                <w:szCs w:val="18"/>
              </w:rPr>
              <w:t xml:space="preserve"> – читать</w:t>
            </w:r>
          </w:p>
          <w:p w:rsidR="005B3096" w:rsidRPr="003B7DD8" w:rsidRDefault="005B3096" w:rsidP="005B30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263</w:t>
            </w:r>
            <w:r w:rsidRPr="003B7DD8">
              <w:rPr>
                <w:rFonts w:ascii="Times New Roman" w:hAnsi="Times New Roman" w:cs="Times New Roman"/>
                <w:sz w:val="18"/>
                <w:szCs w:val="18"/>
              </w:rPr>
              <w:t xml:space="preserve"> – ответить на вопрос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 письменно в тетради и на контурной карте (работы присылать до 15 мая 2020)</w:t>
            </w:r>
          </w:p>
          <w:p w:rsidR="00597BD2" w:rsidRPr="00CB5057" w:rsidRDefault="00597BD2" w:rsidP="00CB5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597BD2" w:rsidRPr="001E39CA" w:rsidTr="001E39CA">
        <w:trPr>
          <w:gridAfter w:val="9"/>
          <w:wAfter w:w="3871" w:type="dxa"/>
          <w:trHeight w:hRule="exact" w:val="1969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Соловей М.А.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1E39CA" w:rsidRDefault="00B0060E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5A5F0E">
              <w:rPr>
                <w:rFonts w:ascii="Times New Roman" w:hAnsi="Times New Roman" w:cs="Times New Roman"/>
                <w:sz w:val="20"/>
                <w:szCs w:val="20"/>
              </w:rPr>
              <w:t>учебник, п. 27., прочитать</w:t>
            </w:r>
            <w:proofErr w:type="gramStart"/>
            <w:r w:rsidRPr="005A5F0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A5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F0E">
              <w:rPr>
                <w:rFonts w:ascii="Times New Roman" w:hAnsi="Times New Roman" w:cs="Times New Roman"/>
                <w:sz w:val="20"/>
                <w:szCs w:val="20"/>
              </w:rPr>
              <w:t>матералы</w:t>
            </w:r>
            <w:proofErr w:type="spellEnd"/>
            <w:r w:rsidRPr="005A5F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A5F0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5A5F0E">
              <w:rPr>
                <w:rFonts w:ascii="Times New Roman" w:hAnsi="Times New Roman" w:cs="Times New Roman"/>
                <w:sz w:val="20"/>
                <w:szCs w:val="20"/>
              </w:rPr>
              <w:t xml:space="preserve"> по теме прикреплю в закрытых группах классов в </w:t>
            </w:r>
            <w:proofErr w:type="spellStart"/>
            <w:r w:rsidRPr="005A5F0E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Pr="005A5F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597BD2" w:rsidRPr="001E39CA" w:rsidTr="001E39CA">
        <w:trPr>
          <w:gridAfter w:val="9"/>
          <w:wAfter w:w="3871" w:type="dxa"/>
          <w:trHeight w:hRule="exact" w:val="301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Физкультура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Балаева</w:t>
            </w:r>
            <w:proofErr w:type="spellEnd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И.К.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1E39CA" w:rsidRDefault="00597BD2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597BD2" w:rsidRPr="001E39CA" w:rsidTr="001E39CA">
        <w:trPr>
          <w:gridAfter w:val="9"/>
          <w:wAfter w:w="3871" w:type="dxa"/>
          <w:trHeight w:hRule="exact" w:val="2241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Худякова Л.В.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E871BB" w:rsidRPr="00CA72C6" w:rsidRDefault="00E871BB" w:rsidP="00E871BB">
            <w:pPr>
              <w:jc w:val="both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Тема урока</w:t>
            </w:r>
          </w:p>
          <w:p w:rsidR="00E871BB" w:rsidRDefault="00E871BB" w:rsidP="00E871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Литература о войне.</w:t>
            </w:r>
          </w:p>
          <w:p w:rsidR="00E871BB" w:rsidRPr="00032613" w:rsidRDefault="00E871BB" w:rsidP="00E871BB">
            <w:pPr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Содержание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:</w:t>
            </w:r>
            <w:r w:rsidRPr="000E3E2B">
              <w:rPr>
                <w:rFonts w:ascii="Tahoma" w:eastAsia="Times New Roman" w:hAnsi="Tahoma" w:cs="Tahoma"/>
                <w:bCs/>
                <w:sz w:val="17"/>
                <w:szCs w:val="17"/>
              </w:rPr>
              <w:t>П</w:t>
            </w:r>
            <w:proofErr w:type="gramEnd"/>
            <w:r w:rsidRPr="000E3E2B">
              <w:rPr>
                <w:rFonts w:ascii="Tahoma" w:eastAsia="Times New Roman" w:hAnsi="Tahoma" w:cs="Tahoma"/>
                <w:bCs/>
                <w:sz w:val="17"/>
                <w:szCs w:val="17"/>
              </w:rPr>
              <w:t>рочитайте повесть Бориса Васильева "А зори здесь тихие..."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t xml:space="preserve"> Если не найдете эту книгу, читайте в учебнике стр.164-181</w:t>
            </w:r>
            <w:r w:rsidRPr="00032613">
              <w:rPr>
                <w:rFonts w:ascii="Tahoma" w:eastAsia="Times New Roman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О повести Б. Васильева можно посмотреть урок на сайте РЭШ. Это урок47 для 9 класса.</w:t>
            </w:r>
            <w:r w:rsidRPr="00032613">
              <w:rPr>
                <w:sz w:val="20"/>
                <w:szCs w:val="20"/>
              </w:rPr>
              <w:t xml:space="preserve"> </w:t>
            </w:r>
            <w:r w:rsidRPr="00032613">
              <w:rPr>
                <w:rFonts w:ascii="Tahoma" w:eastAsia="Times New Roman" w:hAnsi="Tahoma" w:cs="Tahoma"/>
                <w:bCs/>
                <w:sz w:val="20"/>
                <w:szCs w:val="20"/>
              </w:rPr>
              <w:t>https://resh.edu.ru/subject/lesson/2178/start/</w:t>
            </w:r>
          </w:p>
          <w:p w:rsidR="00597BD2" w:rsidRPr="001E39CA" w:rsidRDefault="00E871BB" w:rsidP="00E871B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Домашнее задание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:</w:t>
            </w:r>
            <w:r w:rsidRPr="000E3E2B">
              <w:rPr>
                <w:rFonts w:ascii="Tahoma" w:eastAsia="Times New Roman" w:hAnsi="Tahoma" w:cs="Tahoma"/>
                <w:bCs/>
                <w:sz w:val="17"/>
                <w:szCs w:val="17"/>
              </w:rPr>
              <w:t xml:space="preserve"> Читайте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 </w:t>
            </w:r>
            <w:r w:rsidRPr="000E3E2B">
              <w:rPr>
                <w:rFonts w:ascii="Tahoma" w:eastAsia="Times New Roman" w:hAnsi="Tahoma" w:cs="Tahoma"/>
                <w:bCs/>
                <w:sz w:val="17"/>
                <w:szCs w:val="17"/>
              </w:rPr>
              <w:t>книги о Великой Отечественной войне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 </w:t>
            </w:r>
            <w:r w:rsidRPr="000E3E2B">
              <w:rPr>
                <w:rFonts w:ascii="Tahoma" w:eastAsia="Times New Roman" w:hAnsi="Tahoma" w:cs="Tahoma"/>
                <w:bCs/>
                <w:sz w:val="17"/>
                <w:szCs w:val="17"/>
              </w:rPr>
              <w:t>П</w:t>
            </w:r>
            <w:proofErr w:type="gramEnd"/>
            <w:r w:rsidRPr="000E3E2B">
              <w:rPr>
                <w:rFonts w:ascii="Tahoma" w:eastAsia="Times New Roman" w:hAnsi="Tahoma" w:cs="Tahoma"/>
                <w:bCs/>
                <w:sz w:val="17"/>
                <w:szCs w:val="17"/>
              </w:rPr>
              <w:t>осоветуйтесь с родителями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t>. Или смотрите фильмы о войне и победе.</w:t>
            </w: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597BD2" w:rsidRPr="001E39CA" w:rsidTr="004209D9">
        <w:trPr>
          <w:trHeight w:hRule="exact" w:val="430"/>
        </w:trPr>
        <w:tc>
          <w:tcPr>
            <w:tcW w:w="14815" w:type="dxa"/>
            <w:gridSpan w:val="17"/>
            <w:shd w:val="clear" w:color="auto" w:fill="FFFFFF"/>
            <w:vAlign w:val="center"/>
          </w:tcPr>
          <w:p w:rsidR="00597BD2" w:rsidRPr="001E39CA" w:rsidRDefault="00597BD2" w:rsidP="00A043F5">
            <w:pPr>
              <w:jc w:val="center"/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</w:pPr>
            <w:r w:rsidRPr="001E39CA"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>Среда</w:t>
            </w:r>
            <w:r w:rsidR="001E39CA"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 xml:space="preserve"> </w:t>
            </w:r>
            <w:r w:rsidR="00A043F5"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>13.05</w:t>
            </w:r>
            <w:r w:rsidR="001E39CA"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>.2020</w:t>
            </w:r>
          </w:p>
        </w:tc>
      </w:tr>
      <w:tr w:rsidR="00597BD2" w:rsidRPr="001E39CA" w:rsidTr="004209D9">
        <w:trPr>
          <w:gridAfter w:val="8"/>
          <w:wAfter w:w="3842" w:type="dxa"/>
          <w:trHeight w:hRule="exact" w:val="430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597BD2" w:rsidRPr="001E39CA" w:rsidRDefault="00597BD2" w:rsidP="00C44913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597BD2" w:rsidRPr="001E39CA" w:rsidRDefault="00597BD2" w:rsidP="00C44913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Учитель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597BD2" w:rsidRPr="001E39CA" w:rsidRDefault="00597BD2" w:rsidP="00C44913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  <w:bottom w:val="single" w:sz="5" w:space="0" w:color="000000"/>
            </w:tcBorders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597BD2" w:rsidRPr="001E39CA" w:rsidTr="001E39CA">
        <w:trPr>
          <w:gridAfter w:val="9"/>
          <w:wAfter w:w="3871" w:type="dxa"/>
          <w:trHeight w:hRule="exact" w:val="1812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Алгебра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Майер Н.Г.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EF0B97" w:rsidRPr="00713EF5" w:rsidRDefault="00EF0B97" w:rsidP="00EF0B97">
            <w:pPr>
              <w:rPr>
                <w:rFonts w:ascii="Arial" w:hAnsi="Arial" w:cs="Arial"/>
                <w:b/>
                <w:color w:val="00000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Решу «ОГЭ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_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математика _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  Вариант 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> </w:t>
            </w:r>
            <w:r w:rsidRPr="007F6339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№ 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Pr="00DB256B">
              <w:rPr>
                <w:rFonts w:ascii="Verdana" w:hAnsi="Verdana"/>
                <w:b/>
                <w:bCs/>
                <w:color w:val="000066"/>
                <w:sz w:val="20"/>
                <w:szCs w:val="27"/>
                <w:shd w:val="clear" w:color="auto" w:fill="FFFFFF"/>
              </w:rPr>
              <w:t>27033032</w:t>
            </w:r>
            <w:r w:rsidRPr="00DB256B">
              <w:rPr>
                <w:rFonts w:ascii="Arial" w:hAnsi="Arial" w:cs="Arial"/>
                <w:b/>
                <w:bCs/>
                <w:color w:val="000066"/>
                <w:sz w:val="8"/>
                <w:szCs w:val="27"/>
                <w:shd w:val="clear" w:color="auto" w:fill="FFFFFF"/>
              </w:rPr>
              <w:t xml:space="preserve">  </w:t>
            </w:r>
            <w:r w:rsidRPr="007F6339">
              <w:rPr>
                <w:rFonts w:ascii="Arial" w:hAnsi="Arial" w:cs="Arial"/>
                <w:b/>
                <w:bCs/>
                <w:color w:val="000066"/>
                <w:sz w:val="14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(смотри кнопочку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: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 отправить учителю)</w:t>
            </w:r>
          </w:p>
          <w:p w:rsidR="00597BD2" w:rsidRPr="001E39CA" w:rsidRDefault="00597BD2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597BD2" w:rsidRPr="001E39CA" w:rsidTr="001E39CA">
        <w:trPr>
          <w:gridAfter w:val="9"/>
          <w:wAfter w:w="3871" w:type="dxa"/>
          <w:trHeight w:hRule="exact" w:val="4269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597BD2" w:rsidRPr="001E39CA" w:rsidRDefault="00597BD2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Ястребкова</w:t>
            </w:r>
            <w:proofErr w:type="spellEnd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Е.М.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782202" w:rsidRPr="00AC3F20" w:rsidRDefault="00782202" w:rsidP="0078220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Электролитическая диссоциация.</w:t>
            </w:r>
          </w:p>
          <w:p w:rsidR="00782202" w:rsidRPr="00AC3F20" w:rsidRDefault="00782202" w:rsidP="007822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Образовательные ресурсы</w:t>
            </w:r>
            <w:r w:rsidRPr="00AC3F20">
              <w:rPr>
                <w:rFonts w:ascii="Times New Roman" w:hAnsi="Times New Roman" w:cs="Times New Roman"/>
                <w:i/>
                <w:sz w:val="20"/>
                <w:szCs w:val="20"/>
              </w:rPr>
              <w:t>: посмотрите урок, пройдя по ссылке</w:t>
            </w:r>
          </w:p>
          <w:p w:rsidR="00782202" w:rsidRPr="00AC3F20" w:rsidRDefault="00DD2235" w:rsidP="007822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0" w:history="1">
              <w:r w:rsidR="00782202" w:rsidRPr="00AC3F20">
                <w:rPr>
                  <w:rStyle w:val="a5"/>
                  <w:rFonts w:ascii="Times New Roman" w:hAnsi="Times New Roman" w:cs="Times New Roman"/>
                  <w:i/>
                  <w:sz w:val="20"/>
                  <w:szCs w:val="20"/>
                </w:rPr>
                <w:t>https://yandex.ru/video/preview/?filmId=8318337780729345853&amp;parent-reqid=1588002148443391-1756722436473028994500291-production-app-host-man-web-yp-262&amp;path=wizard&amp;text=электролитическая+диссоциация+8+класс</w:t>
              </w:r>
            </w:hyperlink>
            <w:r w:rsidR="00782202" w:rsidRPr="00AC3F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82202" w:rsidRPr="00AC3F20" w:rsidRDefault="00782202" w:rsidP="0078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используйте учебник «Химия 8» </w:t>
            </w:r>
            <w:r w:rsidRPr="00AC3F20">
              <w:rPr>
                <w:rFonts w:ascii="Times New Roman" w:hAnsi="Times New Roman" w:cs="Times New Roman"/>
                <w:sz w:val="20"/>
                <w:szCs w:val="20"/>
              </w:rPr>
              <w:t>стр.217 п.36</w:t>
            </w:r>
          </w:p>
          <w:p w:rsidR="00782202" w:rsidRPr="00AC3F20" w:rsidRDefault="00782202" w:rsidP="0078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sz w:val="20"/>
                <w:szCs w:val="20"/>
              </w:rPr>
              <w:t>Изучите тему по следующим вопросам:</w:t>
            </w:r>
          </w:p>
          <w:p w:rsidR="00782202" w:rsidRPr="00AC3F20" w:rsidRDefault="00782202" w:rsidP="0078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sz w:val="20"/>
                <w:szCs w:val="20"/>
              </w:rPr>
              <w:t xml:space="preserve">1.Электролиты и </w:t>
            </w:r>
            <w:proofErr w:type="spellStart"/>
            <w:r w:rsidRPr="00AC3F20">
              <w:rPr>
                <w:rFonts w:ascii="Times New Roman" w:hAnsi="Times New Roman" w:cs="Times New Roman"/>
                <w:sz w:val="20"/>
                <w:szCs w:val="20"/>
              </w:rPr>
              <w:t>неэлектролиты</w:t>
            </w:r>
            <w:proofErr w:type="spellEnd"/>
            <w:r w:rsidRPr="00AC3F20">
              <w:rPr>
                <w:rFonts w:ascii="Times New Roman" w:hAnsi="Times New Roman" w:cs="Times New Roman"/>
                <w:sz w:val="20"/>
                <w:szCs w:val="20"/>
              </w:rPr>
              <w:t xml:space="preserve"> (виды связи, примеры веществ).</w:t>
            </w:r>
          </w:p>
          <w:p w:rsidR="00782202" w:rsidRPr="00AC3F20" w:rsidRDefault="00782202" w:rsidP="0078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sz w:val="20"/>
                <w:szCs w:val="20"/>
              </w:rPr>
              <w:t>2.Электролитическая диссоциация (определение).</w:t>
            </w:r>
          </w:p>
          <w:p w:rsidR="00782202" w:rsidRPr="00AC3F20" w:rsidRDefault="00782202" w:rsidP="0078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sz w:val="20"/>
                <w:szCs w:val="20"/>
              </w:rPr>
              <w:t>3.Механизм электролитической диссоциации.</w:t>
            </w:r>
          </w:p>
          <w:p w:rsidR="00782202" w:rsidRPr="00AC3F20" w:rsidRDefault="00782202" w:rsidP="0078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sz w:val="20"/>
                <w:szCs w:val="20"/>
              </w:rPr>
              <w:t>4.Степень диссоциации (определение, формула).</w:t>
            </w:r>
          </w:p>
          <w:p w:rsidR="00782202" w:rsidRPr="00AC3F20" w:rsidRDefault="00782202" w:rsidP="00782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sz w:val="20"/>
                <w:szCs w:val="20"/>
              </w:rPr>
              <w:t>5.Сильные и слабые электролиты (определение, примеры, формулы).</w:t>
            </w:r>
          </w:p>
          <w:p w:rsidR="00782202" w:rsidRPr="00AC3F20" w:rsidRDefault="00782202" w:rsidP="007822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Конспект оформите в тетради. Обязательно сдать работу на проверку тем, у кого в настоящее время меньше трех оценок, другие ученики </w:t>
            </w:r>
            <w:r w:rsidRPr="00AC3F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могут сдать работы по желанию</w:t>
            </w:r>
            <w:r w:rsidRPr="00AC3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электронный адрес </w:t>
            </w:r>
            <w:hyperlink r:id="rId11" w:history="1">
              <w:r w:rsidRPr="00AC3F2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yastr</w:t>
              </w:r>
              <w:r w:rsidRPr="00AC3F2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AC3F2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elena</w:t>
              </w:r>
              <w:r w:rsidRPr="00AC3F2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.5@</w:t>
              </w:r>
              <w:r w:rsidRPr="00AC3F2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AC3F2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AC3F20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782202" w:rsidRPr="00AC3F20" w:rsidRDefault="00782202" w:rsidP="0078220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C3F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Внимание! Мальчики срочно сдайте работы по технологии!</w:t>
            </w:r>
          </w:p>
          <w:p w:rsidR="00597BD2" w:rsidRPr="001E39CA" w:rsidRDefault="00597BD2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597BD2" w:rsidRPr="001E39CA" w:rsidRDefault="00597BD2">
            <w:pPr>
              <w:rPr>
                <w:sz w:val="20"/>
                <w:szCs w:val="20"/>
              </w:rPr>
            </w:pPr>
          </w:p>
        </w:tc>
      </w:tr>
      <w:tr w:rsidR="00A12033" w:rsidRPr="001E39CA" w:rsidTr="009E5B2C">
        <w:trPr>
          <w:gridAfter w:val="9"/>
          <w:wAfter w:w="3871" w:type="dxa"/>
          <w:trHeight w:hRule="exact" w:val="3836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Перевалова</w:t>
            </w:r>
            <w:proofErr w:type="spellEnd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Н.В.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</w:tcPr>
          <w:p w:rsidR="00A12033" w:rsidRPr="00E051DD" w:rsidRDefault="00A12033" w:rsidP="003C5CDE">
            <w:pPr>
              <w:rPr>
                <w:sz w:val="20"/>
                <w:szCs w:val="20"/>
              </w:rPr>
            </w:pPr>
            <w:r w:rsidRPr="00E051DD">
              <w:rPr>
                <w:sz w:val="20"/>
                <w:szCs w:val="20"/>
              </w:rPr>
              <w:t>П.70 Глаз и зрение.</w:t>
            </w:r>
          </w:p>
          <w:p w:rsidR="00A12033" w:rsidRPr="00E051DD" w:rsidRDefault="00A12033" w:rsidP="003C5CDE">
            <w:pPr>
              <w:rPr>
                <w:sz w:val="20"/>
                <w:szCs w:val="20"/>
              </w:rPr>
            </w:pPr>
            <w:r w:rsidRPr="00E051DD">
              <w:rPr>
                <w:sz w:val="20"/>
                <w:szCs w:val="20"/>
              </w:rPr>
              <w:t xml:space="preserve">Составить конспект по плану: строение глаза, перечислить основные свойства глаза, построение изображения на сетчатке, построение изображения при близорукости и дальнозоркости, коррекция зрения. Срок проверки 14 .05.2020 </w:t>
            </w:r>
            <w:hyperlink r:id="rId12" w:history="1">
              <w:r w:rsidRPr="00E051D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perevalova</w:t>
              </w:r>
              <w:r w:rsidRPr="00E051D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.1964@</w:t>
              </w:r>
              <w:r w:rsidRPr="00E051D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051D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051D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12033" w:rsidRPr="00E051DD" w:rsidRDefault="00A12033" w:rsidP="003C5CDE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E871BB">
        <w:trPr>
          <w:gridAfter w:val="9"/>
          <w:wAfter w:w="3871" w:type="dxa"/>
          <w:trHeight w:hRule="exact" w:val="2112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Худякова Л.В.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CA72C6" w:rsidRDefault="00A12033" w:rsidP="00E871BB">
            <w:pPr>
              <w:jc w:val="both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Тема урока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: 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t>Диалог</w:t>
            </w:r>
          </w:p>
          <w:p w:rsidR="00A12033" w:rsidRDefault="00A12033" w:rsidP="00E871BB">
            <w:pPr>
              <w:rPr>
                <w:rFonts w:ascii="Tahoma" w:eastAsia="Times New Roman" w:hAnsi="Tahoma" w:cs="Tahoma"/>
                <w:bCs/>
                <w:sz w:val="17"/>
                <w:szCs w:val="17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Содержание</w:t>
            </w:r>
            <w:r w:rsidRPr="003476A4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 урока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: 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t>Параграф учебника 70, упр. 416</w:t>
            </w:r>
          </w:p>
          <w:p w:rsidR="00A12033" w:rsidRPr="001E39CA" w:rsidRDefault="00A12033" w:rsidP="00E871B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Домашнее задание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: </w:t>
            </w:r>
            <w:r w:rsidRPr="0089659B">
              <w:rPr>
                <w:rFonts w:ascii="Tahoma" w:eastAsia="Times New Roman" w:hAnsi="Tahoma" w:cs="Tahoma"/>
                <w:bCs/>
                <w:sz w:val="17"/>
                <w:szCs w:val="17"/>
              </w:rPr>
              <w:t xml:space="preserve">упр.413, выслать </w:t>
            </w:r>
            <w:proofErr w:type="spellStart"/>
            <w:r w:rsidRPr="0089659B">
              <w:rPr>
                <w:rFonts w:ascii="Tahoma" w:eastAsia="Times New Roman" w:hAnsi="Tahoma" w:cs="Tahoma"/>
                <w:bCs/>
                <w:sz w:val="17"/>
                <w:szCs w:val="17"/>
              </w:rPr>
              <w:t>фотоотчет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94680B">
        <w:trPr>
          <w:gridAfter w:val="9"/>
          <w:wAfter w:w="3871" w:type="dxa"/>
          <w:trHeight w:hRule="exact" w:val="1986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Норин</w:t>
            </w:r>
            <w:proofErr w:type="spellEnd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А.А.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A96762" w:rsidRDefault="00A12033" w:rsidP="0094680B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967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1.Народы России в XYIII веке</w:t>
            </w:r>
            <w:proofErr w:type="gramStart"/>
            <w:r w:rsidRPr="00A967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,с</w:t>
            </w:r>
            <w:proofErr w:type="gramEnd"/>
            <w:r w:rsidRPr="00A967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.101-105</w:t>
            </w:r>
          </w:p>
          <w:p w:rsidR="00A12033" w:rsidRPr="00A96762" w:rsidRDefault="00A12033" w:rsidP="0094680B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967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Читать</w:t>
            </w:r>
          </w:p>
          <w:p w:rsidR="00A12033" w:rsidRPr="00A96762" w:rsidRDefault="00A12033" w:rsidP="0094680B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967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2.Перемены в повседневной жизни российских сословий</w:t>
            </w:r>
            <w:proofErr w:type="gramStart"/>
            <w:r w:rsidRPr="00A967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,с</w:t>
            </w:r>
            <w:proofErr w:type="gramEnd"/>
            <w:r w:rsidRPr="00A967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.105-109</w:t>
            </w:r>
          </w:p>
          <w:p w:rsidR="00A12033" w:rsidRPr="00A96762" w:rsidRDefault="00A12033" w:rsidP="0094680B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967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Читать</w:t>
            </w:r>
          </w:p>
          <w:p w:rsidR="00A12033" w:rsidRPr="00A96762" w:rsidRDefault="00A12033" w:rsidP="0094680B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9676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Российская электронная школа Раздел 34 Урок 32</w:t>
            </w:r>
          </w:p>
          <w:p w:rsidR="00A12033" w:rsidRPr="001E39CA" w:rsidRDefault="00A1203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4209D9">
        <w:trPr>
          <w:trHeight w:hRule="exact" w:val="429"/>
        </w:trPr>
        <w:tc>
          <w:tcPr>
            <w:tcW w:w="14815" w:type="dxa"/>
            <w:gridSpan w:val="17"/>
            <w:shd w:val="clear" w:color="auto" w:fill="FFFFFF"/>
            <w:vAlign w:val="center"/>
          </w:tcPr>
          <w:p w:rsidR="00A12033" w:rsidRPr="001E39CA" w:rsidRDefault="00A12033" w:rsidP="00A043F5">
            <w:pPr>
              <w:jc w:val="center"/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</w:pPr>
            <w:r w:rsidRPr="001E39CA"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>Четверг</w:t>
            </w:r>
            <w:r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 xml:space="preserve"> 14.05.2020</w:t>
            </w:r>
          </w:p>
        </w:tc>
      </w:tr>
      <w:tr w:rsidR="00A12033" w:rsidRPr="001E39CA" w:rsidTr="004209D9">
        <w:trPr>
          <w:gridAfter w:val="8"/>
          <w:wAfter w:w="3842" w:type="dxa"/>
          <w:trHeight w:hRule="exact" w:val="430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A12033" w:rsidRPr="001E39CA" w:rsidRDefault="00A12033" w:rsidP="00C44913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Предмет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A12033" w:rsidRPr="001E39CA" w:rsidRDefault="00A12033" w:rsidP="00C44913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Учитель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A12033" w:rsidRPr="001E39CA" w:rsidRDefault="00A12033" w:rsidP="00C44913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  <w:bottom w:val="single" w:sz="5" w:space="0" w:color="000000"/>
            </w:tcBorders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1495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Майер Н.Г.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713EF5" w:rsidRDefault="00A12033" w:rsidP="00EF0B97">
            <w:pPr>
              <w:rPr>
                <w:rFonts w:ascii="Arial" w:hAnsi="Arial" w:cs="Arial"/>
                <w:b/>
                <w:color w:val="00000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Решу «ОГЭ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_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математика _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  Вариант 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> </w:t>
            </w:r>
            <w:r w:rsidRPr="007F6339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№ 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Pr="00DB256B">
              <w:rPr>
                <w:rFonts w:ascii="Arial" w:hAnsi="Arial" w:cs="Arial"/>
                <w:b/>
                <w:bCs/>
                <w:color w:val="000066"/>
                <w:sz w:val="8"/>
                <w:szCs w:val="27"/>
                <w:shd w:val="clear" w:color="auto" w:fill="FFFFFF"/>
              </w:rPr>
              <w:t xml:space="preserve"> </w:t>
            </w:r>
            <w:r w:rsidRPr="00D924D5">
              <w:rPr>
                <w:rFonts w:ascii="Verdana" w:hAnsi="Verdana"/>
                <w:b/>
                <w:bCs/>
                <w:color w:val="000066"/>
                <w:sz w:val="20"/>
                <w:szCs w:val="27"/>
                <w:shd w:val="clear" w:color="auto" w:fill="FFFFFF"/>
              </w:rPr>
              <w:t>27035376</w:t>
            </w:r>
            <w:r w:rsidRPr="00D924D5">
              <w:rPr>
                <w:rFonts w:ascii="Arial" w:hAnsi="Arial" w:cs="Arial"/>
                <w:b/>
                <w:bCs/>
                <w:color w:val="000066"/>
                <w:szCs w:val="27"/>
                <w:shd w:val="clear" w:color="auto" w:fill="FFFFFF"/>
              </w:rPr>
              <w:t xml:space="preserve"> </w:t>
            </w:r>
            <w:r w:rsidRPr="00D924D5">
              <w:rPr>
                <w:rFonts w:ascii="Arial" w:hAnsi="Arial" w:cs="Arial"/>
                <w:b/>
                <w:bCs/>
                <w:color w:val="000066"/>
                <w:sz w:val="8"/>
                <w:szCs w:val="27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(смотри кнопочку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: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 отправить учителю)</w:t>
            </w:r>
          </w:p>
          <w:p w:rsidR="00A12033" w:rsidRPr="001E39CA" w:rsidRDefault="00A12033" w:rsidP="000C6E84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C11EE0">
        <w:trPr>
          <w:gridAfter w:val="9"/>
          <w:wAfter w:w="3871" w:type="dxa"/>
          <w:trHeight w:hRule="exact" w:val="1863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Искусство (музыка)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Ефремова Н.С.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2974E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2121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Информатика (Информатика 2)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DC4B88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C4B8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Елистратова Н.В.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DC4B88" w:rsidRDefault="00A12033" w:rsidP="00DC4B88">
            <w:pPr>
              <w:rPr>
                <w:sz w:val="20"/>
                <w:szCs w:val="20"/>
              </w:rPr>
            </w:pPr>
            <w:r w:rsidRPr="00DC4B88">
              <w:rPr>
                <w:sz w:val="20"/>
                <w:szCs w:val="20"/>
              </w:rPr>
              <w:t>Информация</w:t>
            </w:r>
          </w:p>
          <w:p w:rsidR="00A12033" w:rsidRPr="00DC4B88" w:rsidRDefault="00A12033" w:rsidP="00DC4B88">
            <w:pPr>
              <w:rPr>
                <w:sz w:val="20"/>
                <w:szCs w:val="20"/>
              </w:rPr>
            </w:pPr>
            <w:r w:rsidRPr="00DC4B88">
              <w:rPr>
                <w:sz w:val="20"/>
                <w:szCs w:val="20"/>
              </w:rPr>
              <w:t xml:space="preserve">На сайте </w:t>
            </w:r>
            <w:hyperlink r:id="rId13" w:history="1">
              <w:r w:rsidRPr="00DC4B88">
                <w:rPr>
                  <w:rStyle w:val="a5"/>
                  <w:sz w:val="20"/>
                  <w:szCs w:val="20"/>
                </w:rPr>
                <w:t>https://prostouchilka.blogspot.com/</w:t>
              </w:r>
            </w:hyperlink>
          </w:p>
          <w:p w:rsidR="00A12033" w:rsidRPr="00DC4B88" w:rsidRDefault="00A12033" w:rsidP="00DC4B88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DC4B88">
              <w:rPr>
                <w:sz w:val="20"/>
                <w:szCs w:val="20"/>
              </w:rPr>
              <w:t>Выполнить 14.05.20</w:t>
            </w: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64361E">
        <w:trPr>
          <w:gridAfter w:val="9"/>
          <w:wAfter w:w="3871" w:type="dxa"/>
          <w:trHeight w:hRule="exact" w:val="4862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Информатика (Информатика 1)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Гренц</w:t>
            </w:r>
            <w:proofErr w:type="spellEnd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Е.А.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533679" w:rsidRDefault="00A12033" w:rsidP="00533679">
            <w:pP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53367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Тема: «Относительные, абсолютные и смешанные ссылки</w:t>
            </w: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»</w:t>
            </w:r>
          </w:p>
          <w:p w:rsidR="00A12033" w:rsidRPr="00533679" w:rsidRDefault="00A12033" w:rsidP="00533679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Посмотреть пункт 4 из содержания презентации </w:t>
            </w:r>
            <w:hyperlink r:id="rId14" w:history="1">
              <w:r>
                <w:rPr>
                  <w:rStyle w:val="a5"/>
                  <w:rFonts w:ascii="Arial" w:hAnsi="Arial" w:cs="Arial"/>
                  <w:spacing w:val="-2"/>
                  <w:sz w:val="20"/>
                  <w:szCs w:val="20"/>
                </w:rPr>
                <w:t>https://cloud.mail.ru/public/4bjf/2tdewqZoJ</w:t>
              </w:r>
            </w:hyperlink>
          </w:p>
          <w:p w:rsidR="00A12033" w:rsidRPr="00533679" w:rsidRDefault="00A12033" w:rsidP="00533679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t>Решить задачу о стоимости туристических путевок в разные страны мира, учесть стоимость в рублях и долларах. В таблице должно быть не менее 10 записей, стоимость путевок в долларах должна рассчитываться по формуле (курс доллара вынесен в отдельную ячейку)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29"/>
              <w:gridCol w:w="2230"/>
              <w:gridCol w:w="2230"/>
            </w:tblGrid>
            <w:tr w:rsidR="00A12033" w:rsidTr="00533679">
              <w:tc>
                <w:tcPr>
                  <w:tcW w:w="2229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  <w:t>Курс доллара</w:t>
                  </w:r>
                </w:p>
              </w:tc>
              <w:tc>
                <w:tcPr>
                  <w:tcW w:w="2230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A12033" w:rsidTr="00533679">
              <w:tc>
                <w:tcPr>
                  <w:tcW w:w="2229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  <w:t>страна</w:t>
                  </w:r>
                </w:p>
              </w:tc>
              <w:tc>
                <w:tcPr>
                  <w:tcW w:w="2230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  <w:t>Стоимость в рублях</w:t>
                  </w:r>
                </w:p>
              </w:tc>
              <w:tc>
                <w:tcPr>
                  <w:tcW w:w="2230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  <w:t>Стоимость в долларах</w:t>
                  </w:r>
                </w:p>
              </w:tc>
            </w:tr>
            <w:tr w:rsidR="00A12033" w:rsidTr="00533679">
              <w:tc>
                <w:tcPr>
                  <w:tcW w:w="2229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A12033" w:rsidTr="00533679">
              <w:tc>
                <w:tcPr>
                  <w:tcW w:w="2229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A12033" w:rsidTr="00533679">
              <w:tc>
                <w:tcPr>
                  <w:tcW w:w="2229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A12033" w:rsidRDefault="00A12033" w:rsidP="00533679">
                  <w:pPr>
                    <w:rPr>
                      <w:rFonts w:ascii="Arial" w:hAnsi="Arial" w:cs="Arial"/>
                      <w:color w:val="000000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:rsidR="00A12033" w:rsidRPr="00533679" w:rsidRDefault="00A12033" w:rsidP="00533679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Файл с результатом отправить на электронную почту </w:t>
            </w:r>
            <w:proofErr w:type="spellStart"/>
            <w:r>
              <w:rPr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lena</w:t>
            </w:r>
            <w:proofErr w:type="spellEnd"/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A12033" w:rsidRPr="001E39CA" w:rsidRDefault="00A1203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1965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Якимова О.К.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3B7DD8" w:rsidRDefault="00A12033" w:rsidP="005B30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DD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Занятость населения. Человеческий капитал</w:t>
            </w:r>
            <w:r w:rsidRPr="003B7DD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12033" w:rsidRDefault="00A12033" w:rsidP="005B30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264</w:t>
            </w:r>
            <w:r w:rsidRPr="003B7DD8">
              <w:rPr>
                <w:rFonts w:ascii="Times New Roman" w:hAnsi="Times New Roman" w:cs="Times New Roman"/>
                <w:sz w:val="18"/>
                <w:szCs w:val="18"/>
              </w:rPr>
              <w:t xml:space="preserve"> – стр.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Pr="003B7DD8">
              <w:rPr>
                <w:rFonts w:ascii="Times New Roman" w:hAnsi="Times New Roman" w:cs="Times New Roman"/>
                <w:sz w:val="18"/>
                <w:szCs w:val="18"/>
              </w:rPr>
              <w:t xml:space="preserve"> – читать</w:t>
            </w:r>
          </w:p>
          <w:p w:rsidR="00A12033" w:rsidRPr="003B7DD8" w:rsidRDefault="00A12033" w:rsidP="005B30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тетрадь записать основные определения: трудовые ресурсы, экономически активное население, человеческий капитал, качество населения. Записать основные причины безработицы.</w:t>
            </w:r>
          </w:p>
          <w:p w:rsidR="00A12033" w:rsidRPr="003B7DD8" w:rsidRDefault="00A12033" w:rsidP="005B30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270</w:t>
            </w:r>
            <w:r w:rsidRPr="003B7DD8">
              <w:rPr>
                <w:rFonts w:ascii="Times New Roman" w:hAnsi="Times New Roman" w:cs="Times New Roman"/>
                <w:sz w:val="18"/>
                <w:szCs w:val="18"/>
              </w:rPr>
              <w:t xml:space="preserve"> – ответить на вопросы устно</w:t>
            </w:r>
          </w:p>
          <w:p w:rsidR="00A12033" w:rsidRPr="001E39CA" w:rsidRDefault="00A12033" w:rsidP="00CB5057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286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Физкультура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Балаева</w:t>
            </w:r>
            <w:proofErr w:type="spellEnd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И.К.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trHeight w:hRule="exact" w:val="101"/>
        </w:trPr>
        <w:tc>
          <w:tcPr>
            <w:tcW w:w="1002" w:type="dxa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 w:rsidP="00C44913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 w:rsidP="00C44913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 w:rsidP="00C44913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 w:rsidP="00C44913">
            <w:pPr>
              <w:rPr>
                <w:sz w:val="20"/>
                <w:szCs w:val="20"/>
              </w:rPr>
            </w:pPr>
          </w:p>
        </w:tc>
        <w:tc>
          <w:tcPr>
            <w:tcW w:w="6062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6245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lastRenderedPageBreak/>
              <w:t>ОБЖ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Попов А.В.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301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>
            <w:pPr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4209D9">
        <w:trPr>
          <w:trHeight w:hRule="exact" w:val="415"/>
        </w:trPr>
        <w:tc>
          <w:tcPr>
            <w:tcW w:w="14815" w:type="dxa"/>
            <w:gridSpan w:val="17"/>
            <w:shd w:val="clear" w:color="auto" w:fill="FFFFFF"/>
            <w:vAlign w:val="center"/>
          </w:tcPr>
          <w:p w:rsidR="00A12033" w:rsidRPr="001E39CA" w:rsidRDefault="00A12033" w:rsidP="00A043F5">
            <w:pPr>
              <w:jc w:val="center"/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</w:pPr>
            <w:r w:rsidRPr="001E39CA"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>Пятница</w:t>
            </w:r>
            <w:r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 xml:space="preserve"> 15.05.2020</w:t>
            </w:r>
          </w:p>
        </w:tc>
      </w:tr>
      <w:tr w:rsidR="00A12033" w:rsidRPr="001E39CA" w:rsidTr="004209D9">
        <w:trPr>
          <w:gridAfter w:val="8"/>
          <w:wAfter w:w="3842" w:type="dxa"/>
          <w:trHeight w:hRule="exact" w:val="430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A12033" w:rsidRPr="001E39CA" w:rsidRDefault="00A12033" w:rsidP="00C44913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Предмет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A12033" w:rsidRPr="001E39CA" w:rsidRDefault="00A12033" w:rsidP="00C44913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Учитель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A12033" w:rsidRPr="001E39CA" w:rsidRDefault="00A12033" w:rsidP="00C44913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  <w:bottom w:val="single" w:sz="5" w:space="0" w:color="000000"/>
            </w:tcBorders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3F6FAF">
        <w:trPr>
          <w:gridAfter w:val="9"/>
          <w:wAfter w:w="3871" w:type="dxa"/>
          <w:trHeight w:hRule="exact" w:val="1842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Английский язык (группа для занятий по английскому языку (2))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Ильиных Н.Г.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B9308C" w:rsidRDefault="00A12033" w:rsidP="003F6FA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Тема урока: Контрольное чтение</w:t>
            </w:r>
          </w:p>
          <w:p w:rsidR="00A12033" w:rsidRPr="00B9308C" w:rsidRDefault="00A12033" w:rsidP="003F6FA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A12033" w:rsidRPr="00B9308C" w:rsidRDefault="00A12033" w:rsidP="003F6FA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Домашнее задание: </w:t>
            </w:r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>ст. 93 упр.1 (полные ответы в тетради)</w:t>
            </w:r>
          </w:p>
          <w:p w:rsidR="00A12033" w:rsidRPr="001E39CA" w:rsidRDefault="00A1203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863138">
        <w:trPr>
          <w:gridAfter w:val="9"/>
          <w:wAfter w:w="3871" w:type="dxa"/>
          <w:trHeight w:hRule="exact" w:val="2549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Английский язык (группа для занятий по английскому языку (1))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8F662E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8F66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Фомина В.В.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926408" w:rsidRDefault="00A12033" w:rsidP="00863138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926408">
              <w:rPr>
                <w:rFonts w:ascii="Arial" w:hAnsi="Arial" w:cs="Arial"/>
                <w:color w:val="000000"/>
                <w:sz w:val="20"/>
                <w:szCs w:val="22"/>
              </w:rPr>
              <w:t>Урок-повторение </w:t>
            </w:r>
          </w:p>
          <w:p w:rsidR="00A12033" w:rsidRDefault="00A12033" w:rsidP="00863138">
            <w:pPr>
              <w:spacing w:line="276" w:lineRule="auto"/>
            </w:pPr>
            <w:hyperlink r:id="rId15" w:history="1">
              <w:r>
                <w:rPr>
                  <w:rStyle w:val="a5"/>
                  <w:rFonts w:ascii="Arial" w:hAnsi="Arial" w:cs="Arial"/>
                  <w:color w:val="1155CC"/>
                  <w:sz w:val="22"/>
                </w:rPr>
                <w:t>https://www.youtube.com/watch?v=P3k148sIiSk</w:t>
              </w:r>
            </w:hyperlink>
          </w:p>
          <w:p w:rsidR="00A12033" w:rsidRDefault="00A12033" w:rsidP="00863138">
            <w:pPr>
              <w:spacing w:line="276" w:lineRule="auto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:rsidR="00A12033" w:rsidRPr="008F662E" w:rsidRDefault="00A12033" w:rsidP="00863138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Домашнее</w:t>
            </w:r>
            <w:r w:rsidRPr="005C11D6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задание</w:t>
            </w:r>
            <w:r w:rsidRPr="005C11D6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: </w:t>
            </w:r>
            <w:r w:rsidRPr="005C11D6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Ответить на письмо по ссылке </w:t>
            </w:r>
            <w:hyperlink r:id="rId16" w:history="1">
              <w:r w:rsidRPr="005C11D6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https://docs.google.com/document/d/1E5zWF5uNdb1QZTZShwSAQ-RZXdSVCgDNoERJlbbu-gA/edit?usp=sharing</w:t>
              </w:r>
            </w:hyperlink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3825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Алгебра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Майер Н.Г.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713EF5" w:rsidRDefault="00A12033" w:rsidP="00EF0B97">
            <w:pPr>
              <w:rPr>
                <w:rFonts w:ascii="Arial" w:hAnsi="Arial" w:cs="Arial"/>
                <w:b/>
                <w:color w:val="00000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Решу «ОГЭ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_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математика _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  </w:t>
            </w:r>
            <w:r w:rsidRPr="00D924D5">
              <w:rPr>
                <w:rFonts w:ascii="Arial" w:hAnsi="Arial" w:cs="Arial"/>
                <w:b/>
                <w:bCs/>
                <w:color w:val="000066"/>
                <w:sz w:val="20"/>
                <w:szCs w:val="20"/>
                <w:shd w:val="clear" w:color="auto" w:fill="FFFFFF"/>
              </w:rPr>
              <w:t>Вариант  № 27034510,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 (смотри кнопочку</w:t>
            </w:r>
            <w:r w:rsidRPr="00713EF5"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>: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7"/>
                <w:shd w:val="clear" w:color="auto" w:fill="FFFFFF"/>
              </w:rPr>
              <w:t xml:space="preserve"> отправить учителю)</w:t>
            </w:r>
          </w:p>
          <w:p w:rsidR="00A12033" w:rsidRPr="001E39CA" w:rsidRDefault="00A1203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487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Технология (группа мальчиков)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Ястребкова</w:t>
            </w:r>
            <w:proofErr w:type="spellEnd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Е.М.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473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lastRenderedPageBreak/>
              <w:t>Технология (группа девочек)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Шишкина О.В.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E871BB">
        <w:trPr>
          <w:gridAfter w:val="9"/>
          <w:wAfter w:w="3871" w:type="dxa"/>
          <w:trHeight w:hRule="exact" w:val="2651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Худякова Л.В.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CA72C6" w:rsidRDefault="00A12033" w:rsidP="00E871BB">
            <w:pPr>
              <w:jc w:val="both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Тема урока</w:t>
            </w:r>
          </w:p>
          <w:p w:rsidR="00A12033" w:rsidRDefault="00A12033" w:rsidP="00E871B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Мотивы былого в лирике поэтов 20 века.</w:t>
            </w:r>
          </w:p>
          <w:p w:rsidR="00A12033" w:rsidRPr="001E39CA" w:rsidRDefault="00A12033" w:rsidP="00E871B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Содержание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: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t>ч</w:t>
            </w:r>
            <w:proofErr w:type="gramEnd"/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t>итать материал учебника на стр. 182-189- стихи и комментарии к ним, так вы лучше поймете стихотворение.</w:t>
            </w: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 Домашнее задание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:</w:t>
            </w:r>
            <w:r w:rsidRPr="000E3E2B">
              <w:rPr>
                <w:rFonts w:ascii="Tahoma" w:eastAsia="Times New Roman" w:hAnsi="Tahoma" w:cs="Tahoma"/>
                <w:bCs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t>письменно ответьте на вопрос 3 на стрт199.</w:t>
            </w: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E871BB">
        <w:trPr>
          <w:gridAfter w:val="9"/>
          <w:wAfter w:w="3871" w:type="dxa"/>
          <w:trHeight w:hRule="exact" w:val="2357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Русский язык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Худякова Л.В.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CA72C6" w:rsidRDefault="00A12033" w:rsidP="00E871BB">
            <w:pPr>
              <w:jc w:val="both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Тема урока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: 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t>цитата.</w:t>
            </w:r>
          </w:p>
          <w:p w:rsidR="00A12033" w:rsidRDefault="00A12033" w:rsidP="00E871BB">
            <w:pPr>
              <w:rPr>
                <w:rFonts w:ascii="Tahoma" w:eastAsia="Times New Roman" w:hAnsi="Tahoma" w:cs="Tahoma"/>
                <w:bCs/>
                <w:sz w:val="17"/>
                <w:szCs w:val="17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Содержание</w:t>
            </w:r>
            <w:r w:rsidRPr="003476A4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 урока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:</w:t>
            </w:r>
            <w:r w:rsidRPr="003476A4">
              <w:rPr>
                <w:rFonts w:ascii="Tahoma" w:eastAsia="Times New Roman" w:hAnsi="Tahoma" w:cs="Tahoma"/>
                <w:bCs/>
                <w:sz w:val="17"/>
                <w:szCs w:val="17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t>Параграф учебника 72, упр.421 устно</w:t>
            </w:r>
          </w:p>
          <w:p w:rsidR="00A12033" w:rsidRPr="001E39CA" w:rsidRDefault="00A12033" w:rsidP="00E871B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CA72C6"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Домашнее задание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:</w:t>
            </w:r>
            <w:r w:rsidRPr="00CA72C6">
              <w:rPr>
                <w:rFonts w:ascii="Tahoma" w:eastAsia="Times New Roman" w:hAnsi="Tahoma" w:cs="Tahoma"/>
                <w:b/>
                <w:sz w:val="17"/>
                <w:szCs w:val="17"/>
                <w:shd w:val="clear" w:color="auto" w:fill="FFFFFF" w:themeFill="background1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t>Напишите сжатое изложение по упр.418. Обязательное условие: в тексте не должно быть прямой речи</w:t>
            </w: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1742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Искусство (</w:t>
            </w:r>
            <w:proofErr w:type="gramStart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ИЗО</w:t>
            </w:r>
            <w:proofErr w:type="gramEnd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C4491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Игошина С.Н.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1E39CA">
        <w:trPr>
          <w:gridAfter w:val="9"/>
          <w:wAfter w:w="3871" w:type="dxa"/>
          <w:trHeight w:hRule="exact" w:val="287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>
            <w:pPr>
              <w:jc w:val="center"/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>
            <w:pPr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>
            <w:pPr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4209D9">
        <w:trPr>
          <w:trHeight w:hRule="exact" w:val="430"/>
        </w:trPr>
        <w:tc>
          <w:tcPr>
            <w:tcW w:w="14815" w:type="dxa"/>
            <w:gridSpan w:val="17"/>
            <w:shd w:val="clear" w:color="auto" w:fill="FFFFFF"/>
            <w:vAlign w:val="center"/>
          </w:tcPr>
          <w:p w:rsidR="00A12033" w:rsidRPr="001E39CA" w:rsidRDefault="00A12033" w:rsidP="00A043F5">
            <w:pPr>
              <w:jc w:val="center"/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696969"/>
                <w:spacing w:val="-2"/>
                <w:sz w:val="24"/>
                <w:szCs w:val="20"/>
              </w:rPr>
              <w:t>Суббота 16.05.2020</w:t>
            </w:r>
          </w:p>
        </w:tc>
      </w:tr>
      <w:tr w:rsidR="00A12033" w:rsidRPr="001E39CA" w:rsidTr="004209D9">
        <w:trPr>
          <w:gridAfter w:val="8"/>
          <w:wAfter w:w="3842" w:type="dxa"/>
          <w:trHeight w:hRule="exact" w:val="430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A12033" w:rsidRPr="001E39CA" w:rsidRDefault="00A12033" w:rsidP="00C44913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Предмет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:rsidR="00A12033" w:rsidRPr="001E39CA" w:rsidRDefault="00A12033" w:rsidP="00C44913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Учитель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A12033" w:rsidRPr="001E39CA" w:rsidRDefault="00A12033" w:rsidP="00C44913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  <w:bottom w:val="single" w:sz="5" w:space="0" w:color="000000"/>
            </w:tcBorders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</w:tcPr>
          <w:p w:rsidR="00A12033" w:rsidRPr="001E39CA" w:rsidRDefault="00A12033">
            <w:pPr>
              <w:rPr>
                <w:sz w:val="20"/>
                <w:szCs w:val="20"/>
              </w:rPr>
            </w:pPr>
          </w:p>
        </w:tc>
      </w:tr>
      <w:tr w:rsidR="00A12033" w:rsidRPr="001E39CA" w:rsidTr="004209D9">
        <w:trPr>
          <w:gridAfter w:val="9"/>
          <w:wAfter w:w="3871" w:type="dxa"/>
          <w:trHeight w:hRule="exact" w:val="2666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Английский язык (группа для занятий по английскому языку (2))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Ильиных Н.Г.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A12033" w:rsidRPr="00B9308C" w:rsidRDefault="00A12033" w:rsidP="003F6FA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proofErr w:type="spellStart"/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урока</w:t>
            </w:r>
            <w:proofErr w:type="gramStart"/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:В</w:t>
            </w:r>
            <w:proofErr w:type="gramEnd"/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ежливые</w:t>
            </w:r>
            <w:proofErr w:type="spellEnd"/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выражения</w:t>
            </w:r>
          </w:p>
          <w:p w:rsidR="00A12033" w:rsidRPr="00B9308C" w:rsidRDefault="00A12033" w:rsidP="003F6FA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урока</w:t>
            </w:r>
            <w:proofErr w:type="gramStart"/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>ознакомьтесь</w:t>
            </w:r>
            <w:proofErr w:type="spellEnd"/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 xml:space="preserve"> с вежливыми выражениями на ст. 88 упр.3, прочитайте и переведите их на русский язык.</w:t>
            </w:r>
          </w:p>
          <w:p w:rsidR="00A12033" w:rsidRPr="001E39CA" w:rsidRDefault="00A12033" w:rsidP="003F6FAF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Домашнее </w:t>
            </w:r>
            <w:proofErr w:type="spellStart"/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задание</w:t>
            </w:r>
            <w:proofErr w:type="gramStart"/>
            <w:r w:rsidRPr="00B9308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proofErr w:type="gramEnd"/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>апишите</w:t>
            </w:r>
            <w:proofErr w:type="spellEnd"/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 xml:space="preserve"> все выражения  из </w:t>
            </w:r>
            <w:proofErr w:type="spellStart"/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>упр</w:t>
            </w:r>
            <w:proofErr w:type="spellEnd"/>
            <w:r w:rsidRPr="00B9308C">
              <w:rPr>
                <w:rFonts w:ascii="Times New Roman" w:eastAsia="Times New Roman" w:hAnsi="Times New Roman"/>
                <w:sz w:val="20"/>
                <w:szCs w:val="20"/>
              </w:rPr>
              <w:t xml:space="preserve"> 3 ст. 88 в словарь (тетрадь) с переводом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A12033" w:rsidRPr="001E39CA" w:rsidRDefault="00A12033" w:rsidP="001E39CA">
            <w:pPr>
              <w:rPr>
                <w:sz w:val="20"/>
                <w:szCs w:val="20"/>
              </w:rPr>
            </w:pPr>
          </w:p>
        </w:tc>
      </w:tr>
      <w:tr w:rsidR="00A12033" w:rsidRPr="001E39CA" w:rsidTr="008F662E">
        <w:trPr>
          <w:gridAfter w:val="9"/>
          <w:wAfter w:w="3871" w:type="dxa"/>
          <w:trHeight w:hRule="exact" w:val="1582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Английский язык (группа для занятий по английскому языку (1))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A12033" w:rsidRPr="008F662E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8F662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Фомина В.В.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A12033" w:rsidRPr="005C11D6" w:rsidRDefault="00A12033" w:rsidP="008631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11D6">
              <w:rPr>
                <w:rFonts w:ascii="Arial" w:hAnsi="Arial" w:cs="Arial"/>
                <w:sz w:val="20"/>
                <w:szCs w:val="20"/>
              </w:rPr>
              <w:t>Видеоурок</w:t>
            </w:r>
            <w:proofErr w:type="spellEnd"/>
            <w:r w:rsidRPr="005C11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2033" w:rsidRPr="00C82DF0" w:rsidRDefault="00A12033" w:rsidP="00863138">
            <w:pPr>
              <w:spacing w:line="276" w:lineRule="auto"/>
              <w:rPr>
                <w:sz w:val="22"/>
              </w:rPr>
            </w:pPr>
            <w:hyperlink r:id="rId17" w:history="1">
              <w:r>
                <w:rPr>
                  <w:rStyle w:val="a5"/>
                  <w:rFonts w:ascii="Arial" w:hAnsi="Arial" w:cs="Arial"/>
                  <w:color w:val="1155CC"/>
                  <w:sz w:val="22"/>
                </w:rPr>
                <w:t>https://www.liveworksheets.com/zq146362io</w:t>
              </w:r>
            </w:hyperlink>
          </w:p>
          <w:p w:rsidR="00A12033" w:rsidRDefault="00A12033" w:rsidP="00863138">
            <w:pPr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</w:rPr>
            </w:pPr>
          </w:p>
          <w:p w:rsidR="00A12033" w:rsidRPr="008F662E" w:rsidRDefault="00A12033" w:rsidP="00863138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C82DF0">
              <w:rPr>
                <w:rFonts w:ascii="Arial" w:hAnsi="Arial" w:cs="Arial"/>
                <w:color w:val="000000"/>
                <w:spacing w:val="-2"/>
                <w:sz w:val="22"/>
              </w:rPr>
              <w:t xml:space="preserve">Домашнее задание: 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Добавьте фразы из №3,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</w:rPr>
              <w:t xml:space="preserve"> 88 в диалоги с урока. Запишите в тетрадь. Вышлите </w:t>
            </w:r>
            <w:proofErr w:type="gramStart"/>
            <w:r>
              <w:rPr>
                <w:rFonts w:ascii="Arial" w:hAnsi="Arial" w:cs="Arial"/>
                <w:color w:val="000000"/>
                <w:sz w:val="22"/>
              </w:rPr>
              <w:t>фото работы</w:t>
            </w:r>
            <w:proofErr w:type="gramEnd"/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A12033" w:rsidRPr="001E39CA" w:rsidRDefault="00A12033" w:rsidP="001E39CA">
            <w:pPr>
              <w:rPr>
                <w:sz w:val="20"/>
                <w:szCs w:val="20"/>
              </w:rPr>
            </w:pPr>
          </w:p>
        </w:tc>
      </w:tr>
      <w:tr w:rsidR="00A12033" w:rsidRPr="001E39CA" w:rsidTr="008F662E">
        <w:trPr>
          <w:gridAfter w:val="9"/>
          <w:wAfter w:w="3871" w:type="dxa"/>
          <w:trHeight w:hRule="exact" w:val="286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proofErr w:type="spellStart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Перевалова</w:t>
            </w:r>
            <w:proofErr w:type="spellEnd"/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Н.В.</w:t>
            </w: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  <w:shd w:val="clear" w:color="auto" w:fill="auto"/>
          </w:tcPr>
          <w:p w:rsidR="00A12033" w:rsidRPr="001E39CA" w:rsidRDefault="00A12033" w:rsidP="001E39CA">
            <w:pPr>
              <w:rPr>
                <w:sz w:val="20"/>
                <w:szCs w:val="20"/>
              </w:rPr>
            </w:pPr>
          </w:p>
        </w:tc>
      </w:tr>
      <w:tr w:rsidR="00A12033" w:rsidRPr="001E39CA" w:rsidTr="004209D9">
        <w:trPr>
          <w:gridAfter w:val="9"/>
          <w:wAfter w:w="3871" w:type="dxa"/>
          <w:trHeight w:hRule="exact" w:val="7233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A12033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Жданова О. А.</w:t>
            </w:r>
          </w:p>
          <w:p w:rsidR="00A12033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A12033" w:rsidRPr="009279E6" w:rsidRDefault="00A12033" w:rsidP="00927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A12033" w:rsidRDefault="00A12033" w:rsidP="0021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EE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Кожно-мышечное чувство. Обоняние и вкус</w:t>
            </w:r>
          </w:p>
          <w:p w:rsidR="00A12033" w:rsidRPr="00581EEE" w:rsidRDefault="00A12033" w:rsidP="0021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E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ресурс</w:t>
            </w:r>
            <w:r w:rsidRPr="00581EE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электронная школа</w:t>
            </w:r>
          </w:p>
          <w:p w:rsidR="00A12033" w:rsidRPr="00581EEE" w:rsidRDefault="00A12033" w:rsidP="0021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581EE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</w:t>
              </w:r>
            </w:hyperlink>
          </w:p>
          <w:p w:rsidR="00A12033" w:rsidRPr="008E22F6" w:rsidRDefault="00A12033" w:rsidP="0021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EEE">
              <w:rPr>
                <w:rFonts w:ascii="Times New Roman" w:hAnsi="Times New Roman" w:cs="Times New Roman"/>
                <w:sz w:val="20"/>
                <w:szCs w:val="20"/>
              </w:rPr>
              <w:t>Биология 8 класс.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№ 12 </w:t>
            </w:r>
          </w:p>
          <w:p w:rsidR="00A12033" w:rsidRDefault="00A12033" w:rsidP="0021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EE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48</w:t>
            </w:r>
            <w:r w:rsidRPr="00581EEE">
              <w:rPr>
                <w:rFonts w:ascii="Times New Roman" w:hAnsi="Times New Roman" w:cs="Times New Roman"/>
                <w:sz w:val="20"/>
                <w:szCs w:val="20"/>
              </w:rPr>
              <w:t xml:space="preserve"> (читать)</w:t>
            </w:r>
          </w:p>
          <w:p w:rsidR="00A12033" w:rsidRPr="00581EEE" w:rsidRDefault="00A12033" w:rsidP="0021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E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задание</w:t>
            </w:r>
          </w:p>
          <w:p w:rsidR="00A12033" w:rsidRPr="00581EEE" w:rsidRDefault="00A12033" w:rsidP="0021031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EE">
              <w:rPr>
                <w:rFonts w:ascii="Times New Roman" w:hAnsi="Times New Roman" w:cs="Times New Roman"/>
                <w:sz w:val="20"/>
                <w:szCs w:val="20"/>
              </w:rPr>
              <w:t>Зарегистрироваться на сайте Российская электронная школа.</w:t>
            </w:r>
          </w:p>
          <w:p w:rsidR="00A12033" w:rsidRDefault="00A12033" w:rsidP="0021031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EE">
              <w:rPr>
                <w:rFonts w:ascii="Times New Roman" w:hAnsi="Times New Roman" w:cs="Times New Roman"/>
                <w:sz w:val="20"/>
                <w:szCs w:val="20"/>
              </w:rPr>
              <w:t>Перейти по этой ссылке для привязки своих учётных записей.</w:t>
            </w:r>
          </w:p>
          <w:p w:rsidR="00A12033" w:rsidRPr="00581EEE" w:rsidRDefault="00A12033" w:rsidP="00210313">
            <w:pPr>
              <w:pStyle w:val="a4"/>
              <w:spacing w:after="0" w:line="240" w:lineRule="auto"/>
              <w:ind w:left="21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8A13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https://resh.edu.ru/office/user/link_teacher/?code=b3a0b3fbf7f58a875438</w:t>
              </w:r>
            </w:hyperlink>
          </w:p>
          <w:p w:rsidR="00A12033" w:rsidRPr="00581EEE" w:rsidRDefault="00A12033" w:rsidP="00210313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EE">
              <w:rPr>
                <w:rFonts w:ascii="Times New Roman" w:hAnsi="Times New Roman" w:cs="Times New Roman"/>
                <w:sz w:val="20"/>
                <w:szCs w:val="20"/>
              </w:rPr>
              <w:t>К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№ 12</w:t>
            </w:r>
            <w:r w:rsidRPr="00581EEE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тренировочные задания, контрольные задания № 1, 2</w:t>
            </w:r>
          </w:p>
          <w:p w:rsidR="00A12033" w:rsidRPr="00581EEE" w:rsidRDefault="00A12033" w:rsidP="00210313">
            <w:pPr>
              <w:pStyle w:val="a4"/>
              <w:ind w:left="2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033" w:rsidRPr="00581EEE" w:rsidRDefault="00A12033" w:rsidP="00210313">
            <w:pPr>
              <w:pStyle w:val="a4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033" w:rsidRPr="008D3791" w:rsidRDefault="00A12033" w:rsidP="00210313">
            <w:pPr>
              <w:pStyle w:val="a4"/>
              <w:rPr>
                <w:rStyle w:val="a5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1EEE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  мая </w:t>
            </w:r>
            <w:r w:rsidRPr="00581EEE">
              <w:rPr>
                <w:rFonts w:ascii="Times New Roman" w:hAnsi="Times New Roman" w:cs="Times New Roman"/>
                <w:b/>
                <w:sz w:val="20"/>
                <w:szCs w:val="20"/>
              </w:rPr>
              <w:t>отпра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влять на электронную почту Ждановой Ольги Александровны </w:t>
            </w:r>
            <w:hyperlink r:id="rId20" w:history="1">
              <w:r w:rsidRPr="0078100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olg</w:t>
              </w:r>
              <w:r w:rsidRPr="0078100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8875@</w:t>
              </w:r>
              <w:r w:rsidRPr="0078100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78100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78100A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581EEE">
              <w:rPr>
                <w:rFonts w:ascii="Times New Roman" w:hAnsi="Times New Roman" w:cs="Times New Roman"/>
                <w:b/>
                <w:sz w:val="20"/>
                <w:szCs w:val="20"/>
              </w:rPr>
              <w:t>(фото, скан)</w:t>
            </w:r>
          </w:p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A12033" w:rsidRPr="001E39CA" w:rsidRDefault="00A12033" w:rsidP="001E39CA">
            <w:pPr>
              <w:rPr>
                <w:sz w:val="20"/>
                <w:szCs w:val="20"/>
              </w:rPr>
            </w:pPr>
          </w:p>
        </w:tc>
      </w:tr>
      <w:tr w:rsidR="00A12033" w:rsidRPr="001E39CA" w:rsidTr="004209D9">
        <w:trPr>
          <w:gridAfter w:val="9"/>
          <w:wAfter w:w="3871" w:type="dxa"/>
          <w:trHeight w:hRule="exact" w:val="6246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1E39C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cMar>
              <w:left w:w="57" w:type="dxa"/>
            </w:tcMar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cMar>
              <w:left w:w="57" w:type="dxa"/>
            </w:tcMar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A12033" w:rsidRPr="001E39CA" w:rsidRDefault="00A12033" w:rsidP="001E39CA">
            <w:pPr>
              <w:rPr>
                <w:sz w:val="20"/>
                <w:szCs w:val="20"/>
              </w:rPr>
            </w:pPr>
          </w:p>
        </w:tc>
      </w:tr>
      <w:tr w:rsidR="00A12033" w:rsidRPr="001E39CA" w:rsidTr="004209D9">
        <w:trPr>
          <w:gridAfter w:val="9"/>
          <w:wAfter w:w="3871" w:type="dxa"/>
          <w:trHeight w:hRule="exact" w:val="287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A12033" w:rsidRPr="001E39CA" w:rsidRDefault="00A12033" w:rsidP="001E39CA">
            <w:pPr>
              <w:rPr>
                <w:sz w:val="20"/>
                <w:szCs w:val="20"/>
              </w:rPr>
            </w:pPr>
          </w:p>
        </w:tc>
      </w:tr>
      <w:tr w:rsidR="00A12033" w:rsidRPr="001E39CA" w:rsidTr="004209D9">
        <w:trPr>
          <w:gridAfter w:val="9"/>
          <w:wAfter w:w="3871" w:type="dxa"/>
          <w:trHeight w:hRule="exact" w:val="287"/>
        </w:trPr>
        <w:tc>
          <w:tcPr>
            <w:tcW w:w="1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vAlign w:val="center"/>
          </w:tcPr>
          <w:p w:rsidR="00A12033" w:rsidRPr="001E39CA" w:rsidRDefault="00A12033" w:rsidP="001E39CA">
            <w:pPr>
              <w:jc w:val="center"/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2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cMar>
              <w:left w:w="57" w:type="dxa"/>
            </w:tcMar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67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  <w:tcMar>
              <w:left w:w="57" w:type="dxa"/>
            </w:tcMar>
            <w:vAlign w:val="center"/>
          </w:tcPr>
          <w:p w:rsidR="00A12033" w:rsidRPr="001E39CA" w:rsidRDefault="00A12033" w:rsidP="001E39CA">
            <w:pPr>
              <w:rPr>
                <w:rFonts w:ascii="Arial" w:hAnsi="Arial" w:cs="Arial"/>
                <w:color w:val="808080"/>
                <w:spacing w:val="-2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A12033" w:rsidRPr="001E39CA" w:rsidRDefault="00A12033" w:rsidP="001E39CA">
            <w:pPr>
              <w:rPr>
                <w:sz w:val="20"/>
                <w:szCs w:val="20"/>
              </w:rPr>
            </w:pPr>
          </w:p>
        </w:tc>
      </w:tr>
    </w:tbl>
    <w:p w:rsidR="007D5710" w:rsidRDefault="007D5710" w:rsidP="001E39CA"/>
    <w:sectPr w:rsidR="007D5710" w:rsidSect="004209D9">
      <w:pgSz w:w="11846" w:h="16754"/>
      <w:pgMar w:top="564" w:right="564" w:bottom="30" w:left="564" w:header="564" w:footer="51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1FD5"/>
    <w:multiLevelType w:val="hybridMultilevel"/>
    <w:tmpl w:val="57E6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0C15"/>
    <w:multiLevelType w:val="hybridMultilevel"/>
    <w:tmpl w:val="D6C6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E140D"/>
    <w:multiLevelType w:val="hybridMultilevel"/>
    <w:tmpl w:val="F2FA0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E6C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A1B639E"/>
    <w:multiLevelType w:val="hybridMultilevel"/>
    <w:tmpl w:val="4D92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0677D"/>
    <w:multiLevelType w:val="hybridMultilevel"/>
    <w:tmpl w:val="57E68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10C54"/>
    <w:multiLevelType w:val="hybridMultilevel"/>
    <w:tmpl w:val="C41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463B4"/>
    <w:multiLevelType w:val="hybridMultilevel"/>
    <w:tmpl w:val="884428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4F9"/>
    <w:rsid w:val="00013564"/>
    <w:rsid w:val="00022042"/>
    <w:rsid w:val="000256FB"/>
    <w:rsid w:val="00076C91"/>
    <w:rsid w:val="00095477"/>
    <w:rsid w:val="000C6E84"/>
    <w:rsid w:val="00136B48"/>
    <w:rsid w:val="00150A55"/>
    <w:rsid w:val="00182C0A"/>
    <w:rsid w:val="001A6A39"/>
    <w:rsid w:val="001E39CA"/>
    <w:rsid w:val="001E3EAF"/>
    <w:rsid w:val="00210313"/>
    <w:rsid w:val="002402B3"/>
    <w:rsid w:val="002974E3"/>
    <w:rsid w:val="002C04D3"/>
    <w:rsid w:val="002F0E7D"/>
    <w:rsid w:val="00382DF1"/>
    <w:rsid w:val="00395FB9"/>
    <w:rsid w:val="003C742A"/>
    <w:rsid w:val="003E1AF0"/>
    <w:rsid w:val="003F6FAF"/>
    <w:rsid w:val="00405230"/>
    <w:rsid w:val="0041022D"/>
    <w:rsid w:val="00411485"/>
    <w:rsid w:val="004209D9"/>
    <w:rsid w:val="00460BF8"/>
    <w:rsid w:val="004F3AA5"/>
    <w:rsid w:val="0053144C"/>
    <w:rsid w:val="00533679"/>
    <w:rsid w:val="00576FF5"/>
    <w:rsid w:val="00597BD2"/>
    <w:rsid w:val="005B3096"/>
    <w:rsid w:val="0064361E"/>
    <w:rsid w:val="00674F25"/>
    <w:rsid w:val="00677427"/>
    <w:rsid w:val="006816C1"/>
    <w:rsid w:val="00725601"/>
    <w:rsid w:val="007574F9"/>
    <w:rsid w:val="00782202"/>
    <w:rsid w:val="007D5710"/>
    <w:rsid w:val="007F4A0E"/>
    <w:rsid w:val="00821C25"/>
    <w:rsid w:val="00843D26"/>
    <w:rsid w:val="00863138"/>
    <w:rsid w:val="00864933"/>
    <w:rsid w:val="008A25F7"/>
    <w:rsid w:val="008B7BDA"/>
    <w:rsid w:val="008D1304"/>
    <w:rsid w:val="008F662E"/>
    <w:rsid w:val="009279E6"/>
    <w:rsid w:val="0093429A"/>
    <w:rsid w:val="0094680B"/>
    <w:rsid w:val="00952C94"/>
    <w:rsid w:val="00987A0B"/>
    <w:rsid w:val="009B1716"/>
    <w:rsid w:val="009F79B8"/>
    <w:rsid w:val="00A043F5"/>
    <w:rsid w:val="00A12033"/>
    <w:rsid w:val="00A60F9D"/>
    <w:rsid w:val="00A6513C"/>
    <w:rsid w:val="00B0060E"/>
    <w:rsid w:val="00B15FFD"/>
    <w:rsid w:val="00BD0984"/>
    <w:rsid w:val="00BE0F55"/>
    <w:rsid w:val="00BE310A"/>
    <w:rsid w:val="00BF3E0A"/>
    <w:rsid w:val="00C07193"/>
    <w:rsid w:val="00C11EE0"/>
    <w:rsid w:val="00C44913"/>
    <w:rsid w:val="00C86516"/>
    <w:rsid w:val="00CB5057"/>
    <w:rsid w:val="00CF5EA1"/>
    <w:rsid w:val="00D107E3"/>
    <w:rsid w:val="00D2179C"/>
    <w:rsid w:val="00D241EA"/>
    <w:rsid w:val="00D701CF"/>
    <w:rsid w:val="00DC4B88"/>
    <w:rsid w:val="00DD2235"/>
    <w:rsid w:val="00E2523E"/>
    <w:rsid w:val="00E871BB"/>
    <w:rsid w:val="00EA2CEA"/>
    <w:rsid w:val="00EF0B97"/>
    <w:rsid w:val="00F64C3C"/>
    <w:rsid w:val="00F925F0"/>
    <w:rsid w:val="00FB26F0"/>
    <w:rsid w:val="00FF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16"/>
    <w:pPr>
      <w:spacing w:after="0" w:line="240" w:lineRule="auto"/>
    </w:pPr>
    <w:rPr>
      <w:sz w:val="2"/>
    </w:rPr>
  </w:style>
  <w:style w:type="paragraph" w:styleId="3">
    <w:name w:val="heading 3"/>
    <w:basedOn w:val="a"/>
    <w:link w:val="30"/>
    <w:uiPriority w:val="9"/>
    <w:qFormat/>
    <w:rsid w:val="000C6E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3429A"/>
    <w:pPr>
      <w:spacing w:after="200" w:line="276" w:lineRule="auto"/>
      <w:ind w:left="720"/>
      <w:contextualSpacing/>
    </w:pPr>
    <w:rPr>
      <w:rFonts w:eastAsiaTheme="minorHAnsi"/>
      <w:sz w:val="22"/>
      <w:lang w:eastAsia="en-US"/>
    </w:rPr>
  </w:style>
  <w:style w:type="character" w:styleId="a5">
    <w:name w:val="Hyperlink"/>
    <w:basedOn w:val="a0"/>
    <w:uiPriority w:val="99"/>
    <w:unhideWhenUsed/>
    <w:rsid w:val="009342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491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4F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F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6E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987A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pvG/3QVpf8mxS" TargetMode="External"/><Relationship Id="rId13" Type="http://schemas.openxmlformats.org/officeDocument/2006/relationships/hyperlink" Target="https://prostouchilka.blogspot.com/" TargetMode="External"/><Relationship Id="rId18" Type="http://schemas.openxmlformats.org/officeDocument/2006/relationships/hyperlink" Target="https://resh.edu.ru/subject/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tudy-english.info/passivevoice.php" TargetMode="External"/><Relationship Id="rId12" Type="http://schemas.openxmlformats.org/officeDocument/2006/relationships/hyperlink" Target="mailto:perevalova.1964@mail.ru" TargetMode="External"/><Relationship Id="rId17" Type="http://schemas.openxmlformats.org/officeDocument/2006/relationships/hyperlink" Target="https://www.liveworksheets.com/zq146362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E5zWF5uNdb1QZTZShwSAQ-RZXdSVCgDNoERJlbbu-gA/edit?usp=sharing" TargetMode="External"/><Relationship Id="rId20" Type="http://schemas.openxmlformats.org/officeDocument/2006/relationships/hyperlink" Target="mailto:olg887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1m5kK_J6yY" TargetMode="External"/><Relationship Id="rId11" Type="http://schemas.openxmlformats.org/officeDocument/2006/relationships/hyperlink" Target="mailto:yastr.elena.5@yandex.ru" TargetMode="External"/><Relationship Id="rId5" Type="http://schemas.openxmlformats.org/officeDocument/2006/relationships/hyperlink" Target="https://www.youtube.com/watch?v=IUDaOiVZGoU" TargetMode="External"/><Relationship Id="rId15" Type="http://schemas.openxmlformats.org/officeDocument/2006/relationships/hyperlink" Target="https://www.youtube.com/watch?v=P3k148sIiSk" TargetMode="External"/><Relationship Id="rId10" Type="http://schemas.openxmlformats.org/officeDocument/2006/relationships/hyperlink" Target="https://yandex.ru/video/preview/?filmId=8318337780729345853&amp;parent-reqid=1588002148443391-1756722436473028994500291-production-app-host-man-web-yp-262&amp;path=wizard&amp;text=&#1101;&#1083;&#1077;&#1082;&#1090;&#1088;&#1086;&#1083;&#1080;&#1090;&#1080;&#1095;&#1077;&#1089;&#1082;&#1072;&#1103;+&#1076;&#1080;&#1089;&#1089;&#1086;&#1094;&#1080;&#1072;&#1094;&#1080;&#1103;+8+&#1082;&#1083;&#1072;&#1089;&#1089;" TargetMode="External"/><Relationship Id="rId19" Type="http://schemas.openxmlformats.org/officeDocument/2006/relationships/hyperlink" Target="https://resh.edu.ru/office/user/link_teacher/?code=b3a0b3fbf7f58a875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kimova1079@mail.ru" TargetMode="External"/><Relationship Id="rId14" Type="http://schemas.openxmlformats.org/officeDocument/2006/relationships/hyperlink" Target="https://cloud.mail.ru/public/4bjf/2tdewqZo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Stimulsoft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</dc:creator>
  <cp:keywords/>
  <dc:description/>
  <cp:lastModifiedBy>ученик</cp:lastModifiedBy>
  <cp:revision>41</cp:revision>
  <dcterms:created xsi:type="dcterms:W3CDTF">2020-03-27T09:32:00Z</dcterms:created>
  <dcterms:modified xsi:type="dcterms:W3CDTF">2020-05-08T12:37:00Z</dcterms:modified>
</cp:coreProperties>
</file>