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09" w:rsidRDefault="00740009" w:rsidP="007400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00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FORM (6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40009" w:rsidRDefault="00740009" w:rsidP="007400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3</w:t>
      </w:r>
      <w:r w:rsidRPr="0074000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74000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740009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/1</w:t>
      </w:r>
      <w:r w:rsidRPr="00740009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Tuesday(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40009" w:rsidRPr="00740009" w:rsidRDefault="00740009" w:rsidP="00740009">
      <w:pPr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 w:rsidRPr="0074000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E7E5D" w:rsidRDefault="00740009" w:rsidP="00DE7E5D">
      <w:pPr>
        <w:rPr>
          <w:rFonts w:ascii="Times New Roman" w:hAnsi="Times New Roman" w:cs="Times New Roman"/>
          <w:sz w:val="28"/>
          <w:szCs w:val="28"/>
        </w:rPr>
      </w:pPr>
      <w:r w:rsidRPr="00605FB4">
        <w:rPr>
          <w:rFonts w:ascii="Times New Roman" w:hAnsi="Times New Roman" w:cs="Times New Roman"/>
          <w:sz w:val="28"/>
          <w:szCs w:val="28"/>
        </w:rPr>
        <w:t xml:space="preserve">&lt; </w:t>
      </w:r>
      <w:r w:rsidRPr="00605FB4">
        <w:rPr>
          <w:rFonts w:ascii="Times New Roman" w:hAnsi="Times New Roman" w:cs="Times New Roman"/>
          <w:i/>
          <w:sz w:val="28"/>
          <w:szCs w:val="28"/>
        </w:rPr>
        <w:t>Задания классной работы - не оцениваются, эти задания направлены на усвоение материала урока, способствуют более успешному выполнению домашнего задания</w:t>
      </w:r>
      <w:r w:rsidRPr="00605FB4">
        <w:rPr>
          <w:rFonts w:ascii="Times New Roman" w:hAnsi="Times New Roman" w:cs="Times New Roman"/>
          <w:sz w:val="28"/>
          <w:szCs w:val="28"/>
        </w:rPr>
        <w:t>&gt;</w:t>
      </w:r>
    </w:p>
    <w:p w:rsidR="00DE7E5D" w:rsidRDefault="00DE7E5D" w:rsidP="00DE7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Weather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Погода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E7E5D" w:rsidRPr="008D20A4" w:rsidRDefault="008D20A4" w:rsidP="008D20A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20A4">
        <w:rPr>
          <w:rFonts w:ascii="Times New Roman" w:hAnsi="Times New Roman" w:cs="Times New Roman"/>
          <w:sz w:val="28"/>
          <w:szCs w:val="28"/>
        </w:rPr>
        <w:t>.</w:t>
      </w:r>
      <w:r w:rsidR="00DE7E5D" w:rsidRPr="008D20A4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="00DE7E5D" w:rsidRPr="008D20A4">
        <w:rPr>
          <w:rFonts w:ascii="Times New Roman" w:hAnsi="Times New Roman" w:cs="Times New Roman"/>
          <w:sz w:val="28"/>
          <w:szCs w:val="28"/>
        </w:rPr>
        <w:t xml:space="preserve"> </w:t>
      </w:r>
      <w:r w:rsidR="00DE7E5D" w:rsidRPr="008D20A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DE7E5D" w:rsidRPr="008D20A4">
        <w:rPr>
          <w:rFonts w:ascii="Times New Roman" w:hAnsi="Times New Roman" w:cs="Times New Roman"/>
          <w:sz w:val="28"/>
          <w:szCs w:val="28"/>
        </w:rPr>
        <w:t xml:space="preserve"> </w:t>
      </w:r>
      <w:r w:rsidR="00DE7E5D" w:rsidRPr="008D20A4">
        <w:rPr>
          <w:rFonts w:ascii="Times New Roman" w:hAnsi="Times New Roman" w:cs="Times New Roman"/>
          <w:sz w:val="28"/>
          <w:szCs w:val="28"/>
          <w:lang w:val="en-US"/>
        </w:rPr>
        <w:t>remember</w:t>
      </w:r>
      <w:r w:rsidR="00DE7E5D" w:rsidRPr="008D20A4">
        <w:rPr>
          <w:rFonts w:ascii="Times New Roman" w:hAnsi="Times New Roman" w:cs="Times New Roman"/>
          <w:sz w:val="28"/>
          <w:szCs w:val="28"/>
        </w:rPr>
        <w:t xml:space="preserve"> (Постарайся запомнить)</w:t>
      </w:r>
    </w:p>
    <w:p w:rsidR="00F86D1C" w:rsidRPr="00A44FFF" w:rsidRDefault="008D20A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Nice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weather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today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Милая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7E5D" w:rsidRPr="00A44FFF">
        <w:rPr>
          <w:rFonts w:ascii="Times New Roman" w:hAnsi="Times New Roman" w:cs="Times New Roman"/>
          <w:sz w:val="28"/>
          <w:szCs w:val="28"/>
        </w:rPr>
        <w:br/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good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day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DE7E5D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ороший</w:t>
      </w:r>
      <w:r w:rsidR="00DE7E5D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="00DE7E5D" w:rsidRPr="008D20A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DE7E5D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weather</w:t>
      </w:r>
      <w:r w:rsidR="00DE7E5D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DE7E5D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fine</w:t>
      </w:r>
      <w:r w:rsidR="00DE7E5D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DE7E5D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– Погода – великолепная.</w:t>
      </w:r>
      <w:r w:rsidR="00DE7E5D" w:rsidRPr="00DE7E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think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will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clear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up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soon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ясно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7E5D" w:rsidRPr="00A44F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like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warm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weather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теплую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погоду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7E5D" w:rsidRPr="00A44F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sky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clear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today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Небо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чистое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7E5D" w:rsidRPr="00A44F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splendid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weather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Великолепная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погода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7E5D" w:rsidRPr="00A44F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There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not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cloud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sky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небе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облачка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DE7E5D" w:rsidRPr="00A44FFF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pretty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warm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today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довольно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7E5D" w:rsidRPr="00A44F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sun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shining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E7E5D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</w:t>
      </w:r>
      <w:r w:rsidR="00DE7E5D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A44FFF" w:rsidRPr="008D20A4" w:rsidRDefault="008D20A4" w:rsidP="008D20A4">
      <w:pPr>
        <w:ind w:left="142"/>
        <w:rPr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II.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Transla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</w:t>
      </w:r>
      <w:proofErr w:type="spellEnd"/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into Russian (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Переведи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B922E5" w:rsidRDefault="008D20A4" w:rsidP="00A44F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1)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think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will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clear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up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soon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2)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There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not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cloud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sky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3) </w:t>
      </w:r>
      <w:proofErr w:type="gramStart"/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proofErr w:type="gramEnd"/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splendid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weather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4) 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like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warm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weather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5) </w:t>
      </w:r>
      <w:proofErr w:type="gramStart"/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proofErr w:type="gramEnd"/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pretty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warm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today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6)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Nice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weather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today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7)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sun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shining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8)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weather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fine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9)</w:t>
      </w:r>
      <w:r w:rsidR="001D393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sky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clear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today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A44FFF" w:rsidRPr="00A44FFF">
        <w:rPr>
          <w:rFonts w:ascii="Times New Roman" w:hAnsi="Times New Roman" w:cs="Times New Roman"/>
          <w:sz w:val="28"/>
          <w:szCs w:val="28"/>
          <w:lang w:val="en-US"/>
        </w:rPr>
        <w:br/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A44FFF" w:rsidRPr="00A44FFF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Write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down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English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Запиши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английском</w:t>
      </w:r>
      <w:r w:rsidR="00A44FFF"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.)</w:t>
      </w:r>
      <w:r w:rsidRPr="008D20A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B922E5" w:rsidRPr="001D393F" w:rsidRDefault="00B922E5" w:rsidP="00A44F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8D20A4">
        <w:rPr>
          <w:rFonts w:ascii="Times New Roman" w:hAnsi="Times New Roman" w:cs="Times New Roman"/>
          <w:sz w:val="28"/>
          <w:szCs w:val="28"/>
          <w:shd w:val="clear" w:color="auto" w:fill="FFFFFF"/>
        </w:rPr>
        <w:t>Я л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юблю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теплую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погоду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Великолепная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погода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8D20A4" w:rsidRPr="008D20A4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х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ороший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8D20A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A44FFF" w:rsidRPr="00DE7E5D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</w:t>
      </w:r>
      <w:r w:rsidR="00A44FFF" w:rsidRP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FFF" w:rsidRPr="00B92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солнышко.</w:t>
      </w:r>
      <w:r w:rsidRPr="00B92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&lt;</w:t>
      </w:r>
      <w:proofErr w:type="gramStart"/>
      <w:r w:rsidRPr="00B9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Сначала пишем подлежащее “солнышко», потом глагол «светит»</w:t>
      </w:r>
      <w:r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&gt; </w:t>
      </w:r>
      <w:r w:rsidR="001D393F"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A44FFF"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Погода – великолепная.</w:t>
      </w:r>
      <w:r w:rsidR="00A44FFF"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D393F"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="00A44FFF"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довольно тепло.  </w:t>
      </w:r>
      <w:r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="008D20A4"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>Я д</w:t>
      </w:r>
      <w:r w:rsidR="00A44FFF"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>умаю, скоро будет ясно.</w:t>
      </w:r>
      <w:r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393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A44FFF"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>Небо такое чистое</w:t>
      </w:r>
      <w:r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</w:t>
      </w:r>
      <w:r w:rsidR="00A44FFF"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4FFF"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</w:t>
      </w:r>
      <w:r w:rsidR="00A44FFF"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небе – ни облачка.</w:t>
      </w:r>
      <w:proofErr w:type="gramEnd"/>
      <w:r w:rsidRPr="00B9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&lt;</w:t>
      </w:r>
      <w:r w:rsidRPr="00B9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говорится, что где-то что-то находится – в начале предложения пишем”</w:t>
      </w:r>
      <w:r w:rsidRPr="00B922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There</w:t>
      </w:r>
      <w:r w:rsidRPr="00B922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B922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is</w:t>
      </w:r>
      <w:r w:rsidRPr="00B92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="00A44F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922E5" w:rsidRPr="001D393F" w:rsidRDefault="00B922E5" w:rsidP="00A44F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Optional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желанию) </w:t>
      </w:r>
    </w:p>
    <w:p w:rsidR="00A44FFF" w:rsidRDefault="00B922E5" w:rsidP="00A44F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Watch</w:t>
      </w:r>
      <w:r w:rsidR="001D393F"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393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video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repeat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words</w:t>
      </w:r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>мотрим</w:t>
      </w:r>
      <w:proofErr w:type="spellEnd"/>
      <w:r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видео, повторяем слова)</w:t>
      </w:r>
      <w:r w:rsidR="00A44FFF" w:rsidRPr="001D39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hyperlink r:id="rId5" w:history="1"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atch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?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=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</w:t>
        </w:r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  <w:proofErr w:type="spellStart"/>
        <w:r w:rsidR="001D393F" w:rsidRPr="00674A8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VkgKgVhys</w:t>
        </w:r>
        <w:proofErr w:type="spellEnd"/>
      </w:hyperlink>
    </w:p>
    <w:p w:rsidR="001D393F" w:rsidRDefault="001D393F" w:rsidP="00A44F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93F" w:rsidRPr="000E7E8C" w:rsidRDefault="001D393F" w:rsidP="001D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 </w:t>
      </w:r>
    </w:p>
    <w:p w:rsidR="001D393F" w:rsidRDefault="001D393F" w:rsidP="001D3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домашнем задании указывать </w:t>
      </w:r>
      <w:r w:rsidRPr="00551075">
        <w:rPr>
          <w:rFonts w:ascii="Times New Roman" w:hAnsi="Times New Roman" w:cs="Times New Roman"/>
          <w:b/>
          <w:sz w:val="28"/>
          <w:szCs w:val="28"/>
        </w:rPr>
        <w:t>номер и дату урока, номер и страницу задания.</w:t>
      </w:r>
    </w:p>
    <w:p w:rsidR="001D393F" w:rsidRPr="00193E07" w:rsidRDefault="001D393F" w:rsidP="001D3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 w:rsidRPr="00193E0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1D393F" w:rsidRPr="007E37B8" w:rsidRDefault="001D393F" w:rsidP="001D393F">
      <w:pPr>
        <w:rPr>
          <w:rFonts w:ascii="Times New Roman" w:hAnsi="Times New Roman" w:cs="Times New Roman"/>
          <w:b/>
          <w:sz w:val="28"/>
          <w:szCs w:val="28"/>
        </w:rPr>
      </w:pPr>
      <w:r w:rsidRPr="007E37B8">
        <w:rPr>
          <w:rFonts w:ascii="Times New Roman" w:hAnsi="Times New Roman" w:cs="Times New Roman"/>
          <w:b/>
          <w:sz w:val="28"/>
          <w:szCs w:val="28"/>
        </w:rPr>
        <w:t>В неделю одна оценка в журнал –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</w:t>
      </w:r>
      <w:r w:rsidRPr="007E37B8">
        <w:rPr>
          <w:rFonts w:ascii="Times New Roman" w:hAnsi="Times New Roman" w:cs="Times New Roman"/>
          <w:b/>
          <w:sz w:val="28"/>
          <w:szCs w:val="28"/>
        </w:rPr>
        <w:t>за три выполненных домашних задания.</w:t>
      </w:r>
    </w:p>
    <w:p w:rsidR="001D393F" w:rsidRDefault="001D393F" w:rsidP="001D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 домашнее задание оценивается по баллам (максимально 5 баллов за одно домашнее задание)</w:t>
      </w:r>
    </w:p>
    <w:p w:rsidR="001D393F" w:rsidRDefault="001D393F" w:rsidP="001D393F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нет домашнего задания</w:t>
      </w:r>
    </w:p>
    <w:p w:rsidR="001D393F" w:rsidRDefault="001D393F" w:rsidP="001D393F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меньше половины и</w:t>
      </w:r>
      <w:r w:rsidRPr="00E03ADA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с большим количеством ошибок</w:t>
      </w:r>
    </w:p>
    <w:p w:rsidR="001D393F" w:rsidRDefault="001D393F" w:rsidP="001D393F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не полностью и есть ошибки в написании слов</w:t>
      </w:r>
    </w:p>
    <w:p w:rsidR="001D393F" w:rsidRDefault="001D393F" w:rsidP="001D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>– все английские слова из задания переписаны правильно и разборчиво</w:t>
      </w:r>
    </w:p>
    <w:p w:rsidR="001D393F" w:rsidRDefault="001D393F" w:rsidP="001D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английские слова переписаны правильно и разборчиво, каждому английскому  слову дан правильный русский  перевод</w:t>
      </w:r>
    </w:p>
    <w:p w:rsidR="001D393F" w:rsidRDefault="001D393F" w:rsidP="001D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баллов </w:t>
      </w:r>
      <w:r>
        <w:rPr>
          <w:rFonts w:ascii="Times New Roman" w:hAnsi="Times New Roman" w:cs="Times New Roman"/>
          <w:sz w:val="28"/>
          <w:szCs w:val="28"/>
        </w:rPr>
        <w:t xml:space="preserve">- все английские слова переписаны правильно и разборчиво, каждому английскому  слову дан правильный русский  перевод, Ученик выучил все слова из задания (устно и письменно). Прилагается  видео-подтверждение (ученика спрашивают любые десять слов или фраз из домашнего задания по-русски, ученик на камеру говорит их по-английски), </w:t>
      </w:r>
    </w:p>
    <w:p w:rsidR="001D393F" w:rsidRDefault="001D393F" w:rsidP="001D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баллы за каждое домашнее задание складываются, и выставляется одна оценка в журнал за неделю по следующим критериям:</w:t>
      </w:r>
    </w:p>
    <w:p w:rsidR="001D393F" w:rsidRDefault="001D393F" w:rsidP="001D3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15-14 баллов – 5</w:t>
      </w:r>
    </w:p>
    <w:p w:rsidR="001D393F" w:rsidRDefault="001D393F" w:rsidP="001D3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13-11 баллов – 4</w:t>
      </w:r>
    </w:p>
    <w:p w:rsidR="001D393F" w:rsidRDefault="001D393F" w:rsidP="001D3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10-7,5 баллов – 3</w:t>
      </w:r>
    </w:p>
    <w:p w:rsidR="001D393F" w:rsidRDefault="001D393F" w:rsidP="001D3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баллов и меньше – 2</w:t>
      </w:r>
    </w:p>
    <w:p w:rsidR="001D393F" w:rsidRPr="007E37B8" w:rsidRDefault="001D393F" w:rsidP="001D393F">
      <w:pPr>
        <w:rPr>
          <w:rFonts w:ascii="Times New Roman" w:hAnsi="Times New Roman" w:cs="Times New Roman"/>
          <w:b/>
          <w:sz w:val="28"/>
          <w:szCs w:val="28"/>
        </w:rPr>
      </w:pPr>
    </w:p>
    <w:p w:rsidR="001D393F" w:rsidRDefault="001D393F" w:rsidP="001D393F">
      <w:pPr>
        <w:rPr>
          <w:rFonts w:ascii="Times New Roman" w:hAnsi="Times New Roman" w:cs="Times New Roman"/>
          <w:sz w:val="28"/>
          <w:szCs w:val="28"/>
        </w:rPr>
      </w:pPr>
      <w:r w:rsidRPr="00551075"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r>
        <w:rPr>
          <w:rFonts w:ascii="Times New Roman" w:hAnsi="Times New Roman" w:cs="Times New Roman"/>
          <w:sz w:val="28"/>
          <w:szCs w:val="28"/>
        </w:rPr>
        <w:t>трех домашних заданий учитель сообщает вам, какая оценка будет  в журнале</w:t>
      </w:r>
      <w:r w:rsidRPr="00551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02">
        <w:rPr>
          <w:rFonts w:ascii="Times New Roman" w:hAnsi="Times New Roman" w:cs="Times New Roman"/>
          <w:b/>
          <w:sz w:val="28"/>
          <w:szCs w:val="28"/>
        </w:rPr>
        <w:t>Сообщение о желании исправить выставленную в журнал оценку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работу по её исправлению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необходимо отправить учителю </w:t>
      </w:r>
      <w:r>
        <w:rPr>
          <w:rFonts w:ascii="Times New Roman" w:hAnsi="Times New Roman" w:cs="Times New Roman"/>
          <w:b/>
          <w:sz w:val="28"/>
          <w:szCs w:val="28"/>
        </w:rPr>
        <w:t>в течение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трёх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(о том, что нужно сделать для исправления оценки договариваемся индивидуально). ВНИМАНИЕ! ЕСЛИ ОЦЕНКА СТОИТ В ЭЛЕКТРОННОМ ЖУРНАЛЕ 7 ДНЕЙ, ТО ИСПРАВИТЬ ЕЁ НЕВОЗМОЖНО.</w:t>
      </w:r>
    </w:p>
    <w:p w:rsidR="001D393F" w:rsidRPr="00ED7D86" w:rsidRDefault="001D393F" w:rsidP="001D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***По всем вопросам обращаться на почту учителя</w:t>
      </w:r>
    </w:p>
    <w:p w:rsidR="001D393F" w:rsidRPr="001D393F" w:rsidRDefault="001D393F" w:rsidP="00A44F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93F" w:rsidRPr="001D393F" w:rsidRDefault="001D393F" w:rsidP="00A44FFF"/>
    <w:sectPr w:rsidR="001D393F" w:rsidRPr="001D393F" w:rsidSect="00F8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65E"/>
    <w:multiLevelType w:val="hybridMultilevel"/>
    <w:tmpl w:val="7394843C"/>
    <w:lvl w:ilvl="0" w:tplc="8124CA4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21795"/>
    <w:multiLevelType w:val="hybridMultilevel"/>
    <w:tmpl w:val="BE3C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6FB2"/>
    <w:rsid w:val="001D393F"/>
    <w:rsid w:val="004A6FB2"/>
    <w:rsid w:val="00740009"/>
    <w:rsid w:val="008D20A4"/>
    <w:rsid w:val="00A44FFF"/>
    <w:rsid w:val="00B922E5"/>
    <w:rsid w:val="00DD2734"/>
    <w:rsid w:val="00DE7E5D"/>
    <w:rsid w:val="00F8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93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39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8VkgKgVh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2020-11-29T14:23:00Z</dcterms:created>
  <dcterms:modified xsi:type="dcterms:W3CDTF">2020-11-29T15:59:00Z</dcterms:modified>
</cp:coreProperties>
</file>