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0" w:rsidRPr="00A2145D" w:rsidRDefault="00966EC2">
      <w:pPr>
        <w:rPr>
          <w:sz w:val="32"/>
        </w:rPr>
      </w:pPr>
      <w:r w:rsidRPr="00A2145D">
        <w:rPr>
          <w:sz w:val="32"/>
        </w:rPr>
        <w:t>Комментарии к проверочной работе:</w:t>
      </w:r>
    </w:p>
    <w:p w:rsidR="00966EC2" w:rsidRPr="00A2145D" w:rsidRDefault="007C6314" w:rsidP="00966EC2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 Алехнавичуса Р. до Лысковой Е</w:t>
      </w:r>
      <w:r w:rsidR="00966EC2" w:rsidRPr="00A2145D">
        <w:rPr>
          <w:sz w:val="32"/>
        </w:rPr>
        <w:t>. – вариант №1</w:t>
      </w:r>
    </w:p>
    <w:p w:rsidR="00966EC2" w:rsidRPr="00A2145D" w:rsidRDefault="007C6314" w:rsidP="00966EC2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 Мысовой А. до Шеленкова Е</w:t>
      </w:r>
      <w:bookmarkStart w:id="0" w:name="_GoBack"/>
      <w:bookmarkEnd w:id="0"/>
      <w:r w:rsidR="00966EC2" w:rsidRPr="00A2145D">
        <w:rPr>
          <w:sz w:val="32"/>
        </w:rPr>
        <w:t>. – вариант №2</w:t>
      </w:r>
    </w:p>
    <w:p w:rsidR="00966EC2" w:rsidRPr="00A2145D" w:rsidRDefault="00966EC2" w:rsidP="00966EC2">
      <w:pPr>
        <w:rPr>
          <w:sz w:val="32"/>
        </w:rPr>
      </w:pPr>
      <w:r w:rsidRPr="00A2145D">
        <w:rPr>
          <w:sz w:val="32"/>
        </w:rPr>
        <w:t>ВАРИАНТ №1 - № 4.5  - аб;   4.6 -  аб;  4.10 – бв</w:t>
      </w:r>
    </w:p>
    <w:p w:rsidR="00966EC2" w:rsidRPr="00A2145D" w:rsidRDefault="00966EC2" w:rsidP="00966EC2">
      <w:pPr>
        <w:rPr>
          <w:sz w:val="32"/>
        </w:rPr>
      </w:pPr>
      <w:r w:rsidRPr="00A2145D">
        <w:rPr>
          <w:sz w:val="32"/>
        </w:rPr>
        <w:t xml:space="preserve">ВАРИАНТ №2 - </w:t>
      </w:r>
      <w:r w:rsidR="00A2145D" w:rsidRPr="00A2145D">
        <w:rPr>
          <w:sz w:val="32"/>
        </w:rPr>
        <w:t>№ 4.5. – вг;  4.6 – бв;  4.10 - аб</w:t>
      </w:r>
    </w:p>
    <w:sectPr w:rsidR="00966EC2" w:rsidRPr="00A2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040"/>
    <w:multiLevelType w:val="hybridMultilevel"/>
    <w:tmpl w:val="CF5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C2"/>
    <w:rsid w:val="003F2D90"/>
    <w:rsid w:val="007C6314"/>
    <w:rsid w:val="00966EC2"/>
    <w:rsid w:val="00A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User145</dc:creator>
  <cp:lastModifiedBy>User145</cp:lastModifiedBy>
  <cp:revision>4</cp:revision>
  <dcterms:created xsi:type="dcterms:W3CDTF">2020-11-17T09:59:00Z</dcterms:created>
  <dcterms:modified xsi:type="dcterms:W3CDTF">2020-11-25T08:30:00Z</dcterms:modified>
</cp:coreProperties>
</file>