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7C" w:rsidRPr="00F77753" w:rsidRDefault="0061017C" w:rsidP="006101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7753"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61017C" w:rsidRPr="00F77753" w:rsidRDefault="0061017C" w:rsidP="0061017C">
      <w:pPr>
        <w:rPr>
          <w:rFonts w:ascii="Times New Roman" w:hAnsi="Times New Roman" w:cs="Times New Roman"/>
          <w:sz w:val="10"/>
          <w:szCs w:val="10"/>
        </w:rPr>
      </w:pPr>
    </w:p>
    <w:p w:rsidR="0061017C" w:rsidRPr="00ED7947" w:rsidRDefault="0061017C" w:rsidP="00610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947">
        <w:rPr>
          <w:rFonts w:ascii="Times New Roman" w:hAnsi="Times New Roman" w:cs="Times New Roman"/>
          <w:sz w:val="24"/>
          <w:szCs w:val="24"/>
        </w:rPr>
        <w:t>Функция задана формулой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-9</m:t>
        </m:r>
      </m:oMath>
      <w:r w:rsidRPr="00ED7947">
        <w:rPr>
          <w:rFonts w:ascii="Times New Roman" w:hAnsi="Times New Roman" w:cs="Times New Roman"/>
          <w:sz w:val="24"/>
          <w:szCs w:val="24"/>
        </w:rPr>
        <w:t>.Определить:</w:t>
      </w:r>
    </w:p>
    <w:p w:rsidR="0061017C" w:rsidRDefault="0061017C" w:rsidP="006101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значение у,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502F65"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</w:rPr>
        <w:t>,5;</w:t>
      </w:r>
    </w:p>
    <w:p w:rsidR="0061017C" w:rsidRDefault="0061017C" w:rsidP="006101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значение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 котором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502F65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17C" w:rsidRDefault="0061017C" w:rsidP="006101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проходит ли график функции через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(-</w:t>
      </w:r>
      <w:r w:rsidRPr="00502F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5; </w:t>
      </w:r>
      <w:r w:rsidRPr="00502F65">
        <w:rPr>
          <w:rFonts w:ascii="Times New Roman" w:hAnsi="Times New Roman" w:cs="Times New Roman"/>
          <w:sz w:val="24"/>
          <w:szCs w:val="24"/>
        </w:rPr>
        <w:t>-39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61017C" w:rsidRPr="00ED7947" w:rsidRDefault="0061017C" w:rsidP="0061017C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61017C" w:rsidRDefault="0061017C" w:rsidP="00610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график функции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-4</m:t>
        </m:r>
      </m:oMath>
    </w:p>
    <w:p w:rsidR="0061017C" w:rsidRDefault="0061017C" w:rsidP="006101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Принадлежит ли графику 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(-20; </w:t>
      </w:r>
      <w:r w:rsidRPr="00502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70)</w:t>
      </w:r>
    </w:p>
    <w:p w:rsidR="0061017C" w:rsidRDefault="0061017C" w:rsidP="006101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указать с помощью графика значение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при котором у=6; у=0.</w:t>
      </w:r>
    </w:p>
    <w:p w:rsidR="0061017C" w:rsidRPr="00ED7947" w:rsidRDefault="0061017C" w:rsidP="0061017C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61017C" w:rsidRDefault="0061017C" w:rsidP="00610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системе координат построить графики функций:</w:t>
      </w:r>
    </w:p>
    <w:p w:rsidR="0061017C" w:rsidRDefault="0061017C" w:rsidP="006101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=-4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61017C" w:rsidRPr="00ED7947" w:rsidRDefault="0061017C" w:rsidP="0061017C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61017C" w:rsidRDefault="0061017C" w:rsidP="00610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координаты точки пересечения графиков функций: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=15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+13</m:t>
        </m:r>
      </m:oMath>
      <w:r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=13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-43</m:t>
        </m:r>
      </m:oMath>
      <w:r w:rsidRPr="00502F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1017C" w:rsidRPr="00ED7947" w:rsidRDefault="0061017C" w:rsidP="0061017C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61017C" w:rsidRDefault="0061017C" w:rsidP="00610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график функции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=k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-2</m:t>
        </m:r>
      </m:oMath>
      <w:r>
        <w:rPr>
          <w:rFonts w:ascii="Times New Roman" w:hAnsi="Times New Roman" w:cs="Times New Roman"/>
          <w:sz w:val="24"/>
          <w:szCs w:val="24"/>
        </w:rPr>
        <w:t xml:space="preserve"> проходит через точку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33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339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). Найдите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17C" w:rsidRPr="00ED7947" w:rsidRDefault="0061017C" w:rsidP="0061017C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0925FD" w:rsidRDefault="0061017C" w:rsidP="0061017C">
      <w:r w:rsidRPr="00ED7947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D794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D7947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ED7947">
        <w:rPr>
          <w:rFonts w:ascii="Times New Roman" w:hAnsi="Times New Roman" w:cs="Times New Roman"/>
          <w:sz w:val="24"/>
          <w:szCs w:val="24"/>
        </w:rPr>
        <w:t xml:space="preserve">адайте формулой линейную функцию график которой параллелен прямой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=-3+5x</m:t>
        </m:r>
      </m:oMath>
      <w:r w:rsidRPr="00ED7947">
        <w:rPr>
          <w:rFonts w:ascii="Times New Roman" w:hAnsi="Times New Roman" w:cs="Times New Roman"/>
          <w:sz w:val="24"/>
          <w:szCs w:val="24"/>
        </w:rPr>
        <w:t xml:space="preserve"> и  проходит через начало координат.</w:t>
      </w:r>
    </w:p>
    <w:sectPr w:rsidR="000925FD" w:rsidSect="0009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3A4"/>
    <w:multiLevelType w:val="hybridMultilevel"/>
    <w:tmpl w:val="C4DCB3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017C"/>
    <w:rsid w:val="000925FD"/>
    <w:rsid w:val="0061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Кабинет 9</cp:lastModifiedBy>
  <cp:revision>1</cp:revision>
  <dcterms:created xsi:type="dcterms:W3CDTF">2020-11-30T12:07:00Z</dcterms:created>
  <dcterms:modified xsi:type="dcterms:W3CDTF">2020-11-30T12:09:00Z</dcterms:modified>
</cp:coreProperties>
</file>