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E7" w:rsidRDefault="001F57E7" w:rsidP="001F57E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 FORM (6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F57E7" w:rsidRDefault="001F57E7" w:rsidP="001F57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3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/12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Friday(</w:t>
      </w:r>
      <w:proofErr w:type="gramEnd"/>
      <w:r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F57E7" w:rsidRPr="001F57E7" w:rsidRDefault="001F57E7" w:rsidP="001F57E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</w:t>
      </w:r>
      <w:proofErr w:type="spellEnd"/>
      <w:r w:rsidRPr="001F57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7E7" w:rsidRDefault="001F57E7" w:rsidP="001F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i/>
          <w:sz w:val="28"/>
          <w:szCs w:val="28"/>
        </w:rPr>
        <w:t>Задания классной работы - не оцениваются, эти задания направлены на усвоение материала урока, способствуют более успешному выполнению домашнего задания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1F57E7" w:rsidRPr="001F57E7" w:rsidRDefault="001F57E7" w:rsidP="001F57E7">
      <w:pPr>
        <w:rPr>
          <w:rFonts w:ascii="Times New Roman" w:hAnsi="Times New Roman" w:cs="Times New Roman"/>
          <w:sz w:val="28"/>
          <w:szCs w:val="28"/>
        </w:rPr>
      </w:pPr>
      <w:r w:rsidRPr="001F57E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F57E7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1F5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7E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1F57E7">
        <w:rPr>
          <w:rFonts w:ascii="Times New Roman" w:hAnsi="Times New Roman" w:cs="Times New Roman"/>
          <w:sz w:val="28"/>
          <w:szCs w:val="28"/>
        </w:rPr>
        <w:t xml:space="preserve"> (Прошедшее простое время)</w:t>
      </w:r>
    </w:p>
    <w:p w:rsidR="001F57E7" w:rsidRPr="001F57E7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глагола </w:t>
      </w:r>
      <w:r w:rsidRPr="001F5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прошедшее время</w:t>
      </w:r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образуется так: </w:t>
      </w:r>
    </w:p>
    <w:p w:rsidR="001F57E7" w:rsidRDefault="001F57E7" w:rsidP="001F57E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1F5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глагол правильный</w:t>
      </w:r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</w:rPr>
        <w:t>, мы прибавляем окончание</w:t>
      </w:r>
      <w:r w:rsidRPr="001F5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</w:t>
      </w:r>
      <w:proofErr w:type="spellStart"/>
      <w:r w:rsidRPr="001F5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ed</w:t>
      </w:r>
      <w:proofErr w:type="spellEnd"/>
      <w:r w:rsidRPr="001F5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F57E7" w:rsidRPr="001F57E7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wash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ed</w:t>
      </w:r>
      <w:proofErr w:type="gramEnd"/>
      <w:r w:rsidRPr="001F5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мыла</w:t>
      </w:r>
    </w:p>
    <w:p w:rsidR="001F57E7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arriv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ed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</w:rPr>
        <w:t>приехала</w:t>
      </w:r>
    </w:p>
    <w:p w:rsidR="001F57E7" w:rsidRPr="001F57E7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57E7" w:rsidRPr="00635023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5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1F5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глаго</w:t>
      </w:r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неправильный, мы ставим его во вторую форму </w:t>
      </w:r>
    </w:p>
    <w:p w:rsidR="001F57E7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proofErr w:type="gramEnd"/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had</w:t>
      </w:r>
      <w:r w:rsidR="00635023"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(</w:t>
      </w:r>
      <w:r w:rsid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имела</w:t>
      </w:r>
      <w:r w:rsidR="00635023"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)</w:t>
      </w:r>
      <w:r w:rsidR="006350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had</w:t>
      </w:r>
    </w:p>
    <w:p w:rsidR="001F57E7" w:rsidRDefault="001F57E7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went</w:t>
      </w:r>
      <w:r w:rsidR="00635023"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(</w:t>
      </w:r>
      <w:r w:rsid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пошла</w:t>
      </w:r>
      <w:r w:rsidR="00635023"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/</w:t>
      </w:r>
      <w:r w:rsid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поехала</w:t>
      </w:r>
      <w:r w:rsidR="00635023"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) 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gone</w:t>
      </w:r>
    </w:p>
    <w:p w:rsidR="00635023" w:rsidRDefault="00635023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leave</w:t>
      </w:r>
      <w:proofErr w:type="gramEnd"/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left</w:t>
      </w:r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(покинула/уехала из)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left</w:t>
      </w:r>
    </w:p>
    <w:p w:rsidR="00611C8F" w:rsidRDefault="00635023" w:rsidP="001F57E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Глагол </w:t>
      </w:r>
      <w:proofErr w:type="spellStart"/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get</w:t>
      </w:r>
      <w:proofErr w:type="spellEnd"/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got</w:t>
      </w:r>
      <w:proofErr w:type="spellEnd"/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proofErr w:type="spellStart"/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got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63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получать,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добираться, </w:t>
      </w:r>
    </w:p>
    <w:p w:rsidR="00635023" w:rsidRDefault="00635023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другой перевод, если встречается в таких фразах как:</w:t>
      </w:r>
    </w:p>
    <w:p w:rsidR="00635023" w:rsidRDefault="00635023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get</w:t>
      </w:r>
      <w:proofErr w:type="gramEnd"/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</w:t>
      </w:r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вставать</w:t>
      </w:r>
    </w:p>
    <w:p w:rsidR="00635023" w:rsidRDefault="00635023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get</w:t>
      </w:r>
      <w:proofErr w:type="gramEnd"/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3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</w:p>
    <w:p w:rsidR="00635023" w:rsidRDefault="00635023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get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сходить с</w:t>
      </w:r>
    </w:p>
    <w:p w:rsidR="00611C8F" w:rsidRDefault="00611C8F" w:rsidP="001F57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Listen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repeat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sentences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(Слушаем и повторяем предложения).</w:t>
      </w:r>
    </w:p>
    <w:p w:rsidR="00760A8E" w:rsidRPr="00760A8E" w:rsidRDefault="00760A8E" w:rsidP="001F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Переходим по ссылке:</w:t>
      </w:r>
      <w:r w:rsidRPr="00760A8E">
        <w:rPr>
          <w:rFonts w:ascii="Times New Roman" w:hAnsi="Times New Roman" w:cs="Times New Roman"/>
          <w:color w:val="7030A0"/>
          <w:sz w:val="28"/>
          <w:szCs w:val="28"/>
        </w:rPr>
        <w:br/>
      </w:r>
      <w:hyperlink r:id="rId4" w:history="1"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</w:t>
        </w:r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://</w:t>
        </w:r>
        <w:proofErr w:type="spellStart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rosuchebnik</w:t>
        </w:r>
        <w:proofErr w:type="spellEnd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.</w:t>
        </w:r>
        <w:proofErr w:type="spellStart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ru</w:t>
        </w:r>
        <w:proofErr w:type="spellEnd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/</w:t>
        </w:r>
        <w:proofErr w:type="spellStart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kompleks</w:t>
        </w:r>
        <w:proofErr w:type="spellEnd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/</w:t>
        </w:r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forward</w:t>
        </w:r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/</w:t>
        </w:r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audio</w:t>
        </w:r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/</w:t>
        </w:r>
        <w:proofErr w:type="spellStart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uchebnik</w:t>
        </w:r>
        <w:proofErr w:type="spellEnd"/>
        <w:r w:rsidRPr="00760A8E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6-1/</w:t>
        </w:r>
      </w:hyperlink>
      <w:r w:rsidRPr="00760A8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60A8E">
        <w:rPr>
          <w:rFonts w:ascii="Times New Roman" w:hAnsi="Times New Roman" w:cs="Times New Roman"/>
          <w:sz w:val="28"/>
          <w:szCs w:val="28"/>
        </w:rPr>
        <w:t>выбираем</w:t>
      </w:r>
      <w:r>
        <w:rPr>
          <w:rFonts w:ascii="Times New Roman" w:hAnsi="Times New Roman" w:cs="Times New Roman"/>
          <w:sz w:val="28"/>
          <w:szCs w:val="28"/>
        </w:rPr>
        <w:t xml:space="preserve"> запись:</w:t>
      </w:r>
    </w:p>
    <w:p w:rsidR="00760A8E" w:rsidRDefault="00760A8E" w:rsidP="001F57E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0A8E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  <w:r w:rsidRPr="00760A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.71  Track 059 (Exercise 3)</w:t>
      </w:r>
    </w:p>
    <w:p w:rsidR="00847B41" w:rsidRPr="00847B41" w:rsidRDefault="00760A8E" w:rsidP="001F57E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47B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 Optional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</w:t>
      </w:r>
      <w:r w:rsidRPr="00847B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847B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Reading (listen and repeat)</w:t>
      </w:r>
    </w:p>
    <w:p w:rsidR="00847B41" w:rsidRDefault="00847B41" w:rsidP="001F57E7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47B41">
        <w:rPr>
          <w:lang w:val="en-US"/>
        </w:rPr>
        <w:t xml:space="preserve"> </w:t>
      </w:r>
      <w:hyperlink r:id="rId5" w:history="1">
        <w:r w:rsidRPr="002A7D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https://www.youtube.com/watch?v=mc6FbFH1xCk</w:t>
        </w:r>
      </w:hyperlink>
    </w:p>
    <w:p w:rsidR="00760A8E" w:rsidRPr="00847B41" w:rsidRDefault="00760A8E" w:rsidP="001F57E7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en-US"/>
        </w:rPr>
      </w:pPr>
      <w:r w:rsidRPr="00847B41">
        <w:rPr>
          <w:rFonts w:ascii="Times New Roman" w:hAnsi="Times New Roman" w:cs="Times New Roman"/>
          <w:color w:val="7030A0"/>
          <w:sz w:val="28"/>
          <w:szCs w:val="28"/>
          <w:lang w:val="en-US"/>
        </w:rPr>
        <w:lastRenderedPageBreak/>
        <w:br/>
      </w:r>
    </w:p>
    <w:p w:rsidR="001F57E7" w:rsidRPr="00847B41" w:rsidRDefault="001F57E7" w:rsidP="001F57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123E" w:rsidRPr="00847B41" w:rsidRDefault="0033123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3123E" w:rsidRPr="00847B41" w:rsidSect="0033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57E7"/>
    <w:rsid w:val="001F57E7"/>
    <w:rsid w:val="0033123E"/>
    <w:rsid w:val="00611C8F"/>
    <w:rsid w:val="00635023"/>
    <w:rsid w:val="00760A8E"/>
    <w:rsid w:val="0084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c6FbFH1xCk" TargetMode="External"/><Relationship Id="rId4" Type="http://schemas.openxmlformats.org/officeDocument/2006/relationships/hyperlink" Target="https://rosuchebnik.ru/kompleks/forward/audio/uchebnik6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2020-12-02T15:09:00Z</dcterms:created>
  <dcterms:modified xsi:type="dcterms:W3CDTF">2020-12-02T16:22:00Z</dcterms:modified>
</cp:coreProperties>
</file>