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57" w:rsidRDefault="00241457" w:rsidP="002414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 form </w:t>
      </w:r>
    </w:p>
    <w:p w:rsidR="00241457" w:rsidRDefault="00241457" w:rsidP="002414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LESSONS  </w:t>
      </w:r>
      <w:r>
        <w:rPr>
          <w:rFonts w:ascii="Times New Roman" w:hAnsi="Times New Roman" w:cs="Times New Roman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sz w:val="28"/>
          <w:szCs w:val="28"/>
        </w:rPr>
        <w:t>-41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Thursday, 10/12</w:t>
      </w:r>
    </w:p>
    <w:p w:rsidR="00241457" w:rsidRDefault="00241457" w:rsidP="0024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CLASSWORK.</w:t>
      </w:r>
      <w:proofErr w:type="gramEnd"/>
    </w:p>
    <w:p w:rsidR="009B5470" w:rsidRPr="009B5470" w:rsidRDefault="009B5470" w:rsidP="009B54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5470">
        <w:rPr>
          <w:rFonts w:ascii="Times New Roman" w:hAnsi="Times New Roman" w:cs="Times New Roman"/>
          <w:b/>
          <w:sz w:val="28"/>
          <w:szCs w:val="28"/>
          <w:lang w:val="en-US"/>
        </w:rPr>
        <w:t>Read the information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Читаем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информацию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A9274E" w:rsidRPr="00C733E3" w:rsidRDefault="00A9274E" w:rsidP="00C73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C733E3">
        <w:rPr>
          <w:rFonts w:ascii="Times New Roman" w:hAnsi="Times New Roman" w:cs="Times New Roman"/>
          <w:sz w:val="28"/>
          <w:szCs w:val="28"/>
          <w:u w:val="single"/>
          <w:shd w:val="clear" w:color="auto" w:fill="FCFCFC"/>
        </w:rPr>
        <w:t xml:space="preserve">Непрямой вопрос или </w:t>
      </w:r>
      <w:proofErr w:type="spellStart"/>
      <w:r w:rsidRPr="00C73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indirect</w:t>
      </w:r>
      <w:proofErr w:type="spellEnd"/>
      <w:r w:rsidRPr="00C73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 xml:space="preserve"> </w:t>
      </w:r>
      <w:proofErr w:type="spellStart"/>
      <w:r w:rsidRPr="00C73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question</w:t>
      </w:r>
      <w:proofErr w:type="spellEnd"/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задаётся для придания вежливости.</w:t>
      </w:r>
    </w:p>
    <w:p w:rsidR="00A9274E" w:rsidRDefault="00A9274E" w:rsidP="00A9274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Самый яркий пример: когда мы разговариваем с незнакомыми людьми. Сравните сами прямой и непрямой вопросы: </w:t>
      </w:r>
    </w:p>
    <w:p w:rsidR="00A9274E" w:rsidRPr="009B5470" w:rsidRDefault="00A9274E" w:rsidP="00A9274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Прямой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вопрос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Where is the bank? 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Где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банк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?</w:t>
      </w:r>
    </w:p>
    <w:p w:rsidR="00A9274E" w:rsidRDefault="00A9274E" w:rsidP="00A9274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Непрямой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вопрос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Could you tell me where the bank is? 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Не могли бы Вы подсказать, где находится банк? </w:t>
      </w:r>
    </w:p>
    <w:p w:rsidR="00A9274E" w:rsidRDefault="00A9274E" w:rsidP="00A9274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П</w:t>
      </w:r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рямой вопрос звучит несколько грубовато. Чтобы звучать вежливее, мы добавляем вводную фразу «</w:t>
      </w:r>
      <w:proofErr w:type="spellStart"/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Could</w:t>
      </w:r>
      <w:proofErr w:type="spellEnd"/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you</w:t>
      </w:r>
      <w:proofErr w:type="spellEnd"/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tell</w:t>
      </w:r>
      <w:proofErr w:type="spellEnd"/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 </w:t>
      </w:r>
      <w:proofErr w:type="spellStart"/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>me</w:t>
      </w:r>
      <w:proofErr w:type="spellEnd"/>
      <w:r w:rsidRPr="00A9274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». </w:t>
      </w:r>
    </w:p>
    <w:p w:rsidR="00A9274E" w:rsidRPr="00C733E3" w:rsidRDefault="00A9274E" w:rsidP="00C73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3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Особенности построения</w:t>
      </w: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EC235F" w:rsidRDefault="00A9274E" w:rsidP="00EC235F">
      <w:pPr>
        <w:ind w:left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При построении непрямого вопроса помните</w:t>
      </w:r>
      <w:proofErr w:type="gram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:</w:t>
      </w:r>
      <w:proofErr w:type="gramEnd"/>
    </w:p>
    <w:p w:rsidR="00EC235F" w:rsidRDefault="00EC235F" w:rsidP="00EC235F">
      <w:pPr>
        <w:ind w:left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- </w:t>
      </w:r>
      <w:proofErr w:type="gramStart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В начале</w:t>
      </w:r>
      <w:proofErr w:type="gramEnd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indirect</w:t>
      </w:r>
      <w:proofErr w:type="spellEnd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question</w:t>
      </w:r>
      <w:proofErr w:type="spellEnd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стоит вводная фраза. </w:t>
      </w:r>
    </w:p>
    <w:p w:rsidR="00EC235F" w:rsidRDefault="00EC235F" w:rsidP="00EC235F">
      <w:pPr>
        <w:ind w:left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-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 непрямых вопросах НЕ используются </w:t>
      </w:r>
      <w:proofErr w:type="gramStart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вспомогательные</w:t>
      </w:r>
      <w:proofErr w:type="gramEnd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 </w:t>
      </w:r>
      <w:proofErr w:type="spellStart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do</w:t>
      </w:r>
      <w:proofErr w:type="spellEnd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does</w:t>
      </w:r>
      <w:proofErr w:type="spellEnd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did</w:t>
      </w:r>
      <w:proofErr w:type="spellEnd"/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</w:p>
    <w:p w:rsidR="00EC235F" w:rsidRDefault="00EC235F" w:rsidP="00EC235F">
      <w:pPr>
        <w:ind w:left="708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-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 непрямых вопросах ПРЯМОЙ порядок слов (как в утвердительных предложениях). </w:t>
      </w:r>
    </w:p>
    <w:p w:rsidR="00EC235F" w:rsidRDefault="00EC235F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3) </w:t>
      </w:r>
      <w:r w:rsid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C73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Структура построения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EC235F" w:rsidRPr="00EC235F" w:rsidRDefault="00A9274E" w:rsidP="00EC235F">
      <w:pPr>
        <w:ind w:left="708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710065">
        <w:rPr>
          <w:rFonts w:ascii="Times New Roman" w:hAnsi="Times New Roman" w:cs="Times New Roman"/>
          <w:sz w:val="28"/>
          <w:szCs w:val="28"/>
          <w:shd w:val="clear" w:color="auto" w:fill="FCFCFC"/>
        </w:rPr>
        <w:t>Вводная фраза</w:t>
      </w:r>
      <w:r w:rsidR="00EC235F"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+</w:t>
      </w:r>
      <w:r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r w:rsidRPr="0071006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вопросительное слово</w:t>
      </w:r>
      <w:r w:rsidR="00EC235F"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+</w:t>
      </w:r>
      <w:r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r w:rsidRPr="00710065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подлежащее</w:t>
      </w:r>
      <w:r w:rsidR="00EC235F"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+</w:t>
      </w:r>
      <w:r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сказуемое (глагол ставим в нужную форму)</w:t>
      </w:r>
    </w:p>
    <w:p w:rsidR="00EC235F" w:rsidRPr="009B5470" w:rsidRDefault="00A9274E" w:rsidP="00EC235F">
      <w:pPr>
        <w:ind w:left="708"/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Do you know </w:t>
      </w:r>
      <w:r w:rsidRPr="0071006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en-US"/>
        </w:rPr>
        <w:t xml:space="preserve">when </w:t>
      </w:r>
      <w:r w:rsidRPr="00710065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he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710065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came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? </w:t>
      </w:r>
    </w:p>
    <w:p w:rsidR="00EC235F" w:rsidRPr="009B5470" w:rsidRDefault="00A9274E" w:rsidP="00EC235F">
      <w:pPr>
        <w:ind w:left="708"/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Could you tell me </w:t>
      </w:r>
      <w:r w:rsidRPr="0071006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  <w:lang w:val="en-US"/>
        </w:rPr>
        <w:t xml:space="preserve">where </w:t>
      </w:r>
      <w:r w:rsidRPr="00710065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>this company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710065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is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? </w:t>
      </w:r>
    </w:p>
    <w:p w:rsidR="00EC235F" w:rsidRPr="00C733E3" w:rsidRDefault="00A9274E" w:rsidP="00C73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C733E3">
        <w:rPr>
          <w:rFonts w:ascii="Times New Roman" w:hAnsi="Times New Roman" w:cs="Times New Roman"/>
          <w:sz w:val="28"/>
          <w:szCs w:val="28"/>
          <w:u w:val="single"/>
          <w:shd w:val="clear" w:color="auto" w:fill="FCFCFC"/>
        </w:rPr>
        <w:t xml:space="preserve">Рассмотрим </w:t>
      </w:r>
      <w:r w:rsidRPr="00C73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примеры вводных фраз</w:t>
      </w: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(использующихся в начале предложений): </w:t>
      </w:r>
    </w:p>
    <w:p w:rsidR="00EC235F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Can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you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tell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me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 — Не могли бы Вы подсказать…? </w:t>
      </w:r>
    </w:p>
    <w:p w:rsidR="00EC235F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>Could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you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tell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me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 — Не могли бы Вы подсказать…? (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Could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делает фразу еще более вежливой и формальной). </w:t>
      </w:r>
    </w:p>
    <w:p w:rsidR="00EC235F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Can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I 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ask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you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 — Могу я спросить Вас…?</w:t>
      </w:r>
    </w:p>
    <w:p w:rsidR="00EC235F" w:rsidRPr="009B5470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Do you know —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Вы</w:t>
      </w: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 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знаете</w:t>
      </w: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…? </w:t>
      </w:r>
    </w:p>
    <w:p w:rsidR="00EC235F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Do you happen to know —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Вы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 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случайно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не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 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знаете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…? </w:t>
      </w:r>
    </w:p>
    <w:p w:rsidR="00EC235F" w:rsidRPr="00EC235F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I wonder —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Интересно</w:t>
      </w:r>
    </w:p>
    <w:p w:rsidR="00EC235F" w:rsidRPr="00C733E3" w:rsidRDefault="00A9274E" w:rsidP="00C73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C733E3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Direct question</w:t>
      </w:r>
      <w:r w:rsidR="00EC235F" w:rsidRPr="00C733E3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/</w:t>
      </w:r>
      <w:r w:rsidRPr="00C733E3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</w:t>
      </w:r>
      <w:r w:rsidRPr="009B5470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en-US"/>
        </w:rPr>
        <w:t>Indirect question</w:t>
      </w: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</w:p>
    <w:p w:rsidR="00EC235F" w:rsidRPr="009B5470" w:rsidRDefault="00A9274E" w:rsidP="00EC235F">
      <w:pPr>
        <w:rPr>
          <w:rFonts w:ascii="Times New Roman" w:hAnsi="Times New Roman" w:cs="Times New Roman"/>
          <w:i/>
          <w:sz w:val="28"/>
          <w:szCs w:val="28"/>
          <w:shd w:val="clear" w:color="auto" w:fill="FCFCFC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Where is the university?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Где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университет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? </w:t>
      </w:r>
      <w:r w:rsidR="00EC235F"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/</w:t>
      </w:r>
      <w:r w:rsidRPr="009B5470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 xml:space="preserve">Do you know where the university is? </w:t>
      </w:r>
      <w:r w:rsidRPr="009B5470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Вы знаете, где находится университет? </w:t>
      </w:r>
    </w:p>
    <w:p w:rsidR="00EC235F" w:rsidRPr="009B5470" w:rsidRDefault="00A9274E" w:rsidP="00EC235F">
      <w:pPr>
        <w:rPr>
          <w:rFonts w:ascii="Times New Roman" w:hAnsi="Times New Roman" w:cs="Times New Roman"/>
          <w:i/>
          <w:sz w:val="28"/>
          <w:szCs w:val="28"/>
          <w:shd w:val="clear" w:color="auto" w:fill="FCFCFC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What</w:t>
      </w: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do</w:t>
      </w: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you</w:t>
      </w: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know</w:t>
      </w: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about</w:t>
      </w: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it</w:t>
      </w: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?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Что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ты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знаешь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об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этом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? </w:t>
      </w:r>
      <w:r w:rsidR="00EC235F"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/</w:t>
      </w:r>
      <w:r w:rsidRPr="009B5470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 xml:space="preserve">Could you tell me what you know about it? </w:t>
      </w:r>
      <w:r w:rsidRPr="009B5470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Вы не могли бы сказать мне, что Вы знаете об этом? </w:t>
      </w:r>
    </w:p>
    <w:p w:rsidR="00EC235F" w:rsidRPr="009B5470" w:rsidRDefault="00A9274E" w:rsidP="00EC235F">
      <w:pPr>
        <w:rPr>
          <w:rFonts w:ascii="Times New Roman" w:hAnsi="Times New Roman" w:cs="Times New Roman"/>
          <w:i/>
          <w:sz w:val="28"/>
          <w:szCs w:val="28"/>
          <w:shd w:val="clear" w:color="auto" w:fill="FCFCFC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When does she start working?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Когда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она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начинает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работать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? </w:t>
      </w:r>
      <w:r w:rsidR="00EC235F"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/</w:t>
      </w:r>
      <w:r w:rsidRPr="009B5470">
        <w:rPr>
          <w:rFonts w:ascii="Times New Roman" w:hAnsi="Times New Roman" w:cs="Times New Roman"/>
          <w:i/>
          <w:sz w:val="28"/>
          <w:szCs w:val="28"/>
          <w:shd w:val="clear" w:color="auto" w:fill="FCFCFC"/>
          <w:lang w:val="en-US"/>
        </w:rPr>
        <w:t xml:space="preserve">Would you mind telling me when she starts working? </w:t>
      </w:r>
      <w:r w:rsidRPr="009B5470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Вы не </w:t>
      </w:r>
      <w:proofErr w:type="gramStart"/>
      <w:r w:rsidRPr="009B5470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против</w:t>
      </w:r>
      <w:proofErr w:type="gramEnd"/>
      <w:r w:rsidRPr="009B5470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 рассказать мне, когда она начинает работать? </w:t>
      </w:r>
    </w:p>
    <w:p w:rsidR="00EC235F" w:rsidRPr="00C733E3" w:rsidRDefault="00EC235F" w:rsidP="00C733E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</w:pP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C73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Общие непрямые вопросы (без вопросительных слов)</w:t>
      </w:r>
    </w:p>
    <w:p w:rsidR="00EC235F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Когда строим непрямой общий вопрос (общие вопросы — это те, которые требуют ответа да или нет, то есть не имеют вопросительных слов), после вводной фразы ставится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if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 или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whether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EC235F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710065">
        <w:rPr>
          <w:rFonts w:ascii="Times New Roman" w:hAnsi="Times New Roman" w:cs="Times New Roman"/>
          <w:sz w:val="28"/>
          <w:szCs w:val="28"/>
          <w:shd w:val="clear" w:color="auto" w:fill="FCFCFC"/>
        </w:rPr>
        <w:t>Вводная фраза</w:t>
      </w:r>
      <w:r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r w:rsidR="00EC235F"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+</w:t>
      </w:r>
      <w:proofErr w:type="spellStart"/>
      <w:r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If</w:t>
      </w:r>
      <w:proofErr w:type="spellEnd"/>
      <w:r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/</w:t>
      </w:r>
      <w:proofErr w:type="spellStart"/>
      <w:r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whether</w:t>
      </w:r>
      <w:proofErr w:type="spellEnd"/>
      <w:r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r w:rsidR="00EC235F"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+</w:t>
      </w:r>
      <w:proofErr w:type="spellStart"/>
      <w:r w:rsidRPr="00710065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подлежащее</w:t>
      </w:r>
      <w:r w:rsidR="00EC235F"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+</w:t>
      </w:r>
      <w:proofErr w:type="spellEnd"/>
      <w:r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сказуемое </w:t>
      </w:r>
      <w:r w:rsidR="00EC235F" w:rsidRPr="00EC235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+</w:t>
      </w:r>
      <w:r w:rsidRPr="0071006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дополнение (если есть)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Do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you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know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710065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if</w:t>
      </w:r>
      <w:proofErr w:type="spellEnd"/>
      <w:r w:rsidRPr="00710065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proofErr w:type="spellStart"/>
      <w:r w:rsidRPr="00710065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they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710065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have</w:t>
      </w:r>
      <w:proofErr w:type="spellEnd"/>
      <w:r w:rsidRPr="00710065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free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wi-fi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here</w:t>
      </w:r>
      <w:proofErr w:type="spell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?</w:t>
      </w:r>
    </w:p>
    <w:p w:rsidR="00EC235F" w:rsidRDefault="00EC235F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C733E3" w:rsidRPr="00C733E3" w:rsidRDefault="00C733E3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7)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C733E3">
        <w:rPr>
          <w:rFonts w:ascii="Times New Roman" w:hAnsi="Times New Roman" w:cs="Times New Roman"/>
          <w:sz w:val="28"/>
          <w:szCs w:val="28"/>
          <w:u w:val="single"/>
          <w:shd w:val="clear" w:color="auto" w:fill="FCFCFC"/>
        </w:rPr>
        <w:t>Сравним прямые и</w:t>
      </w:r>
      <w:r w:rsidR="00A9274E" w:rsidRPr="00C733E3">
        <w:rPr>
          <w:rFonts w:ascii="Times New Roman" w:hAnsi="Times New Roman" w:cs="Times New Roman"/>
          <w:sz w:val="28"/>
          <w:szCs w:val="28"/>
          <w:u w:val="single"/>
          <w:shd w:val="clear" w:color="auto" w:fill="FCFCFC"/>
          <w:lang w:val="en-US"/>
        </w:rPr>
        <w:t> </w:t>
      </w:r>
      <w:r w:rsidR="00A9274E" w:rsidRPr="00C733E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CFCFC"/>
        </w:rPr>
        <w:t>непрямые</w:t>
      </w:r>
      <w:r w:rsidR="00A9274E" w:rsidRPr="00C73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 xml:space="preserve"> </w:t>
      </w:r>
      <w:r w:rsidR="00A9274E" w:rsidRPr="00C733E3">
        <w:rPr>
          <w:rFonts w:ascii="Times New Roman" w:hAnsi="Times New Roman" w:cs="Times New Roman"/>
          <w:sz w:val="28"/>
          <w:szCs w:val="28"/>
          <w:u w:val="single"/>
          <w:shd w:val="clear" w:color="auto" w:fill="FCFCFC"/>
        </w:rPr>
        <w:t>общие вопросы</w:t>
      </w:r>
      <w:r w:rsidR="00A9274E"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C733E3" w:rsidRPr="009B5470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Direct question </w:t>
      </w:r>
      <w:proofErr w:type="gramStart"/>
      <w:r w:rsidRPr="00C733E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en-US"/>
        </w:rPr>
        <w:t>Indirect</w:t>
      </w:r>
      <w:proofErr w:type="gramEnd"/>
      <w:r w:rsidRPr="00C733E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en-US"/>
        </w:rPr>
        <w:t xml:space="preserve"> question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</w:p>
    <w:p w:rsidR="00C733E3" w:rsidRDefault="00C733E3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-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Is there a metro station near here?</w:t>
      </w:r>
      <w:r w:rsidR="00A9274E"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Есть</w:t>
      </w:r>
      <w:r w:rsidR="00A9274E"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ли</w:t>
      </w:r>
      <w:r w:rsidR="00A9274E"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станция</w:t>
      </w:r>
      <w:r w:rsidR="00A9274E"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метро</w:t>
      </w:r>
      <w:r w:rsidR="00A9274E"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поблизости</w:t>
      </w:r>
      <w:r w:rsidR="00A9274E" w:rsidRPr="00C733E3">
        <w:rPr>
          <w:rFonts w:ascii="Times New Roman" w:hAnsi="Times New Roman" w:cs="Times New Roman"/>
          <w:sz w:val="28"/>
          <w:szCs w:val="28"/>
          <w:shd w:val="clear" w:color="auto" w:fill="FCFCFC"/>
        </w:rPr>
        <w:t>?</w:t>
      </w:r>
    </w:p>
    <w:p w:rsidR="00C733E3" w:rsidRPr="00C733E3" w:rsidRDefault="00A9274E" w:rsidP="00EC235F">
      <w:pPr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</w:pPr>
      <w:r w:rsidRPr="00C733E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 xml:space="preserve"> </w:t>
      </w:r>
      <w:r w:rsidRPr="00C733E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en-US"/>
        </w:rPr>
        <w:t xml:space="preserve">Do you know if there is a metro station near here? </w:t>
      </w:r>
      <w:r w:rsidRPr="00C733E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 xml:space="preserve">Вы знаете, есть ли поблизости станция метро? </w:t>
      </w:r>
    </w:p>
    <w:p w:rsidR="00C733E3" w:rsidRDefault="00C733E3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- </w:t>
      </w:r>
      <w:r w:rsidR="00A9274E"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Can I buy tickets here?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Могу</w:t>
      </w:r>
      <w:r w:rsidR="00A9274E"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ли</w:t>
      </w:r>
      <w:r w:rsidR="00A9274E"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я</w:t>
      </w:r>
      <w:r w:rsidR="00A9274E"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купить</w:t>
      </w:r>
      <w:r w:rsidR="00A9274E"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билеты</w:t>
      </w:r>
      <w:r w:rsidR="00A9274E"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здесь</w:t>
      </w:r>
      <w:r w:rsidR="00A9274E"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? </w:t>
      </w:r>
    </w:p>
    <w:p w:rsidR="00C733E3" w:rsidRDefault="00A9274E" w:rsidP="00EC235F">
      <w:pPr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</w:pPr>
      <w:r w:rsidRPr="00C733E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en-US"/>
        </w:rPr>
        <w:t xml:space="preserve">Can you tell me whether I can buy tickets here? </w:t>
      </w:r>
      <w:r w:rsidRPr="00C733E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 xml:space="preserve">Можете подсказать, могу ли я купить здесь билеты? </w:t>
      </w:r>
    </w:p>
    <w:p w:rsidR="00C733E3" w:rsidRDefault="00C733E3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9B5470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en-US"/>
        </w:rPr>
        <w:lastRenderedPageBreak/>
        <w:t xml:space="preserve">- </w:t>
      </w:r>
      <w:r w:rsidR="00A9274E" w:rsidRPr="009B5470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Do you have coins?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У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вас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есть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монеты</w:t>
      </w:r>
      <w:r w:rsidR="00A9274E" w:rsidRPr="00C733E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  <w:lang w:val="en-US"/>
        </w:rPr>
        <w:t xml:space="preserve">? Would you mind telling me if you have coins? </w:t>
      </w:r>
      <w:r w:rsidR="00A9274E" w:rsidRPr="00C733E3">
        <w:rPr>
          <w:rFonts w:ascii="Times New Roman" w:hAnsi="Times New Roman" w:cs="Times New Roman"/>
          <w:b/>
          <w:i/>
          <w:sz w:val="28"/>
          <w:szCs w:val="28"/>
          <w:shd w:val="clear" w:color="auto" w:fill="FCFCFC"/>
        </w:rPr>
        <w:t>Вы не могли бы сказать, есть ли у вас монеты?</w:t>
      </w:r>
      <w:r w:rsidR="00A9274E"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C733E3" w:rsidRPr="00C733E3" w:rsidRDefault="00C733E3" w:rsidP="00EC235F">
      <w:pPr>
        <w:rPr>
          <w:rFonts w:ascii="Times New Roman" w:hAnsi="Times New Roman" w:cs="Times New Roman"/>
          <w:sz w:val="28"/>
          <w:szCs w:val="28"/>
          <w:u w:val="single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8) </w:t>
      </w:r>
      <w:r w:rsidR="00A9274E" w:rsidRPr="00C733E3">
        <w:rPr>
          <w:rFonts w:ascii="Times New Roman" w:hAnsi="Times New Roman" w:cs="Times New Roman"/>
          <w:sz w:val="28"/>
          <w:szCs w:val="28"/>
          <w:u w:val="single"/>
          <w:shd w:val="clear" w:color="auto" w:fill="FCFCFC"/>
        </w:rPr>
        <w:t xml:space="preserve">Нужно ли ставить </w:t>
      </w:r>
      <w:r w:rsidR="00A9274E" w:rsidRPr="00C73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вопросительный знак</w:t>
      </w:r>
      <w:r w:rsidR="00A9274E" w:rsidRPr="00C733E3">
        <w:rPr>
          <w:rFonts w:ascii="Times New Roman" w:hAnsi="Times New Roman" w:cs="Times New Roman"/>
          <w:sz w:val="28"/>
          <w:szCs w:val="28"/>
          <w:u w:val="single"/>
          <w:shd w:val="clear" w:color="auto" w:fill="FCFCFC"/>
        </w:rPr>
        <w:t xml:space="preserve"> в конце непрямого вопроса?</w:t>
      </w:r>
    </w:p>
    <w:p w:rsidR="00C733E3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 некоторых случаях ставится вопросительный знак, а в конце некоторых предложений вы можете увидеть точку. От чего же зависит выбор того или иного знака? </w:t>
      </w:r>
      <w:r w:rsidR="009B547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С</w:t>
      </w:r>
      <w:r w:rsidRPr="00C733E3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мотрим на вводную фразу</w:t>
      </w:r>
      <w:r w:rsid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>: е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сли она </w:t>
      </w:r>
      <w:proofErr w:type="gramStart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>представляет из себя</w:t>
      </w:r>
      <w:proofErr w:type="gramEnd"/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вопрос, то будет ставиться вопросительный знак в конце, в ином случае — точка.</w:t>
      </w:r>
    </w:p>
    <w:p w:rsidR="00710065" w:rsidRPr="009B5470" w:rsidRDefault="00A9274E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9B54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C733E3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Вопросительный</w:t>
      </w:r>
      <w:r w:rsidRPr="00C733E3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</w:t>
      </w:r>
      <w:r w:rsidRPr="00C733E3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знак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Can you tell</w:t>
      </w:r>
      <w:r w:rsid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me …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? Could you tell me</w:t>
      </w:r>
      <w:r w:rsidR="00C733E3"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…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? Can I ask you</w:t>
      </w:r>
      <w:r w:rsidR="00C733E3"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…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? </w:t>
      </w:r>
    </w:p>
    <w:p w:rsidR="002E0756" w:rsidRPr="00C73047" w:rsidRDefault="00C733E3" w:rsidP="00EC235F">
      <w:pP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</w:pPr>
      <w:r w:rsidRPr="00C733E3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Точка</w:t>
      </w:r>
      <w:r w:rsidRPr="00C733E3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I wonder</w:t>
      </w: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…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.</w:t>
      </w: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I was wondering </w:t>
      </w:r>
      <w:r w:rsidRPr="00C733E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… </w:t>
      </w:r>
      <w:r w:rsidRPr="00EC235F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I’d like to know </w:t>
      </w:r>
      <w:r w:rsidRPr="00C73047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…</w:t>
      </w:r>
    </w:p>
    <w:p w:rsidR="009B5470" w:rsidRPr="00C8544B" w:rsidRDefault="00C73047" w:rsidP="00EC235F">
      <w:pPr>
        <w:rPr>
          <w:rFonts w:ascii="Times New Roman" w:hAnsi="Times New Roman" w:cs="Times New Roman"/>
          <w:sz w:val="28"/>
          <w:szCs w:val="28"/>
          <w:u w:val="single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9)</w:t>
      </w:r>
      <w:r w:rsidRPr="00C7304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Надеюсь, эта информация</w:t>
      </w:r>
      <w:r w:rsidRPr="00C7304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внесла маленький вклад в </w:t>
      </w:r>
      <w:r w:rsidRPr="00C73047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разоблачение стереотипа о том, что русские грубые. </w:t>
      </w:r>
      <w:r w:rsidRPr="00C7304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Дело в том, что многие </w:t>
      </w:r>
      <w:r w:rsidRPr="00C73047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иностранцы </w:t>
      </w:r>
      <w:r w:rsidRPr="00C73047">
        <w:rPr>
          <w:rFonts w:ascii="Times New Roman" w:hAnsi="Times New Roman" w:cs="Times New Roman"/>
          <w:sz w:val="28"/>
          <w:szCs w:val="28"/>
          <w:shd w:val="clear" w:color="auto" w:fill="FCFCFC"/>
        </w:rPr>
        <w:t>ошибочно делают такие выводы и</w:t>
      </w:r>
      <w:r w:rsidRPr="00C73047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воспринимают несовершенный английский за грубость</w:t>
      </w:r>
      <w:r w:rsidRPr="00C7304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Так что вперёд, дерзайте! </w:t>
      </w:r>
      <w:r w:rsidRPr="00C73047">
        <w:rPr>
          <w:rFonts w:ascii="Times New Roman" w:hAnsi="Times New Roman" w:cs="Times New Roman"/>
          <w:sz w:val="28"/>
          <w:szCs w:val="28"/>
          <w:u w:val="single"/>
          <w:shd w:val="clear" w:color="auto" w:fill="FCFCFC"/>
        </w:rPr>
        <w:t>Практикуйте непрямые вопросы!</w:t>
      </w:r>
    </w:p>
    <w:p w:rsidR="00C8544B" w:rsidRPr="00C8544B" w:rsidRDefault="009B5470" w:rsidP="00EC235F">
      <w:pPr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</w:pPr>
      <w:r w:rsidRPr="00C8544B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II. Optional (</w:t>
      </w:r>
      <w:r w:rsidRPr="00C8544B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Дополнительно</w:t>
      </w:r>
      <w:r w:rsidRPr="00C8544B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)</w:t>
      </w:r>
      <w:r w:rsidR="00C8544B" w:rsidRPr="00C8544B">
        <w:rPr>
          <w:lang w:val="en-US"/>
        </w:rPr>
        <w:t xml:space="preserve"> </w:t>
      </w:r>
      <w:r w:rsidR="00C8544B" w:rsidRPr="00C8544B">
        <w:rPr>
          <w:rFonts w:ascii="Times New Roman" w:hAnsi="Times New Roman" w:cs="Times New Roman"/>
          <w:sz w:val="28"/>
          <w:szCs w:val="28"/>
          <w:lang w:val="en-US"/>
        </w:rPr>
        <w:t>Watch the video</w:t>
      </w:r>
      <w:r w:rsidR="00C8544B">
        <w:rPr>
          <w:lang w:val="en-US"/>
        </w:rPr>
        <w:t xml:space="preserve"> </w:t>
      </w:r>
      <w:r w:rsidR="00C8544B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(</w:t>
      </w:r>
      <w:proofErr w:type="spellStart"/>
      <w:r w:rsidR="00C8544B" w:rsidRPr="00C8544B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смотрим</w:t>
      </w:r>
      <w:proofErr w:type="spellEnd"/>
      <w:r w:rsidR="00C8544B" w:rsidRPr="00C8544B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</w:t>
      </w:r>
      <w:proofErr w:type="spellStart"/>
      <w:r w:rsidR="00C8544B" w:rsidRPr="00C8544B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видео</w:t>
      </w:r>
      <w:proofErr w:type="spellEnd"/>
      <w:r w:rsidR="00C8544B" w:rsidRPr="00C8544B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)</w:t>
      </w:r>
      <w:r w:rsidR="00C8544B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hyperlink r:id="rId5" w:history="1">
        <w:r w:rsidR="00C8544B" w:rsidRPr="0082625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https</w:t>
        </w:r>
        <w:r w:rsidR="00C8544B" w:rsidRPr="00C8544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://</w:t>
        </w:r>
        <w:r w:rsidR="00C8544B" w:rsidRPr="0082625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www</w:t>
        </w:r>
        <w:r w:rsidR="00C8544B" w:rsidRPr="00C8544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.</w:t>
        </w:r>
        <w:r w:rsidR="00C8544B" w:rsidRPr="0082625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youtube</w:t>
        </w:r>
        <w:r w:rsidR="00C8544B" w:rsidRPr="00C8544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.</w:t>
        </w:r>
        <w:r w:rsidR="00C8544B" w:rsidRPr="0082625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com</w:t>
        </w:r>
        <w:r w:rsidR="00C8544B" w:rsidRPr="00C8544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/</w:t>
        </w:r>
        <w:r w:rsidR="00C8544B" w:rsidRPr="0082625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w</w:t>
        </w:r>
        <w:r w:rsidR="00C8544B" w:rsidRPr="0082625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atch</w:t>
        </w:r>
        <w:r w:rsidR="00C8544B" w:rsidRPr="00C8544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?</w:t>
        </w:r>
        <w:r w:rsidR="00C8544B" w:rsidRPr="0082625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v</w:t>
        </w:r>
        <w:r w:rsidR="00C8544B" w:rsidRPr="00C8544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=9</w:t>
        </w:r>
        <w:r w:rsidR="00C8544B" w:rsidRPr="0082625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mhxfFz</w:t>
        </w:r>
        <w:r w:rsidR="00C8544B" w:rsidRPr="00C8544B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1</w:t>
        </w:r>
        <w:r w:rsidR="00C8544B" w:rsidRPr="0082625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CFCFC"/>
            <w:lang w:val="en-US"/>
          </w:rPr>
          <w:t>SmI</w:t>
        </w:r>
      </w:hyperlink>
    </w:p>
    <w:p w:rsidR="00C73047" w:rsidRPr="00C8544B" w:rsidRDefault="00C73047" w:rsidP="00EC23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544B"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sectPr w:rsidR="00C73047" w:rsidRPr="00C8544B" w:rsidSect="002E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07B"/>
    <w:multiLevelType w:val="hybridMultilevel"/>
    <w:tmpl w:val="46D485C2"/>
    <w:lvl w:ilvl="0" w:tplc="CC266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A2D4C"/>
    <w:multiLevelType w:val="hybridMultilevel"/>
    <w:tmpl w:val="6D98CFDA"/>
    <w:lvl w:ilvl="0" w:tplc="12DE3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732"/>
    <w:multiLevelType w:val="hybridMultilevel"/>
    <w:tmpl w:val="9C76DD80"/>
    <w:lvl w:ilvl="0" w:tplc="4D88F2BC">
      <w:start w:val="4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4FE9"/>
    <w:multiLevelType w:val="hybridMultilevel"/>
    <w:tmpl w:val="A798D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1457"/>
    <w:rsid w:val="00241457"/>
    <w:rsid w:val="002E0756"/>
    <w:rsid w:val="00710065"/>
    <w:rsid w:val="009B5470"/>
    <w:rsid w:val="00A9274E"/>
    <w:rsid w:val="00C73047"/>
    <w:rsid w:val="00C733E3"/>
    <w:rsid w:val="00C8544B"/>
    <w:rsid w:val="00E249D8"/>
    <w:rsid w:val="00EC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54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54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mhxfFz1S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2020-12-08T18:05:00Z</dcterms:created>
  <dcterms:modified xsi:type="dcterms:W3CDTF">2020-12-08T19:05:00Z</dcterms:modified>
</cp:coreProperties>
</file>