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57" w:rsidRDefault="00241457" w:rsidP="002414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form </w:t>
      </w:r>
    </w:p>
    <w:p w:rsidR="00241457" w:rsidRDefault="00241457" w:rsidP="002414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LESSONS 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>-41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Thursday, 10/12</w:t>
      </w:r>
    </w:p>
    <w:p w:rsidR="00241457" w:rsidRDefault="00241457" w:rsidP="0024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</w:p>
    <w:p w:rsidR="009B5470" w:rsidRPr="009B5470" w:rsidRDefault="009B5470" w:rsidP="009B547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470">
        <w:rPr>
          <w:rFonts w:ascii="Times New Roman" w:hAnsi="Times New Roman" w:cs="Times New Roman"/>
          <w:b/>
          <w:sz w:val="28"/>
          <w:szCs w:val="28"/>
          <w:lang w:val="en-US"/>
        </w:rPr>
        <w:t>Read the information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Читаем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информацию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9274E" w:rsidRPr="00C733E3" w:rsidRDefault="00A9274E" w:rsidP="00C73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 xml:space="preserve">Непрямой вопрос или </w:t>
      </w:r>
      <w:proofErr w:type="spellStart"/>
      <w:r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indirect</w:t>
      </w:r>
      <w:proofErr w:type="spellEnd"/>
      <w:r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</w:t>
      </w:r>
      <w:proofErr w:type="spellStart"/>
      <w:r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question</w:t>
      </w:r>
      <w:proofErr w:type="spellEnd"/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задаётся для придания вежливости.</w:t>
      </w:r>
    </w:p>
    <w:p w:rsidR="00A9274E" w:rsidRDefault="00A9274E" w:rsidP="00A927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Самый яркий пример: когда мы разговариваем с незнакомыми людьми. Сравните сами прямой и непрямой вопросы: </w:t>
      </w:r>
    </w:p>
    <w:p w:rsidR="00A9274E" w:rsidRPr="009B5470" w:rsidRDefault="00A9274E" w:rsidP="00A927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Прямой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вопрос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Where is the bank? 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Где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банк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?</w:t>
      </w:r>
    </w:p>
    <w:p w:rsidR="00A9274E" w:rsidRDefault="00A9274E" w:rsidP="00A927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Непрямой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вопрос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Could you tell me where the bank is? 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Не могли бы Вы подсказать, где находится банк? </w:t>
      </w:r>
    </w:p>
    <w:p w:rsidR="00A9274E" w:rsidRDefault="00A9274E" w:rsidP="00A9274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</w:t>
      </w:r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рямой вопрос звучит несколько грубовато. Чтобы звучать вежливее, мы добавляем вводную фразу «</w:t>
      </w:r>
      <w:proofErr w:type="spellStart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Could</w:t>
      </w:r>
      <w:proofErr w:type="spellEnd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you</w:t>
      </w:r>
      <w:proofErr w:type="spellEnd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tell</w:t>
      </w:r>
      <w:proofErr w:type="spellEnd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 </w:t>
      </w:r>
      <w:proofErr w:type="spellStart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>me</w:t>
      </w:r>
      <w:proofErr w:type="spellEnd"/>
      <w:r w:rsidRPr="00A9274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». </w:t>
      </w:r>
    </w:p>
    <w:p w:rsidR="00A9274E" w:rsidRPr="00C733E3" w:rsidRDefault="00A9274E" w:rsidP="00C73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Особенности построения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EC235F" w:rsidRDefault="00A9274E" w:rsidP="00EC235F">
      <w:pPr>
        <w:ind w:left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При построении непрямого вопроса помните</w:t>
      </w:r>
      <w:proofErr w:type="gram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  <w:proofErr w:type="gramEnd"/>
    </w:p>
    <w:p w:rsidR="00EC235F" w:rsidRDefault="00EC235F" w:rsidP="00EC235F">
      <w:pPr>
        <w:ind w:left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</w:t>
      </w:r>
      <w:proofErr w:type="gram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В начале</w:t>
      </w:r>
      <w:proofErr w:type="gram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indirect</w:t>
      </w:r>
      <w:proofErr w:type="spell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question</w:t>
      </w:r>
      <w:proofErr w:type="spell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стоит вводная фраза. </w:t>
      </w:r>
    </w:p>
    <w:p w:rsidR="00EC235F" w:rsidRDefault="00EC235F" w:rsidP="00EC235F">
      <w:pPr>
        <w:ind w:left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 непрямых вопросах НЕ используются </w:t>
      </w:r>
      <w:proofErr w:type="gram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вспомогательные</w:t>
      </w:r>
      <w:proofErr w:type="gram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 </w:t>
      </w:r>
      <w:proofErr w:type="spell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do</w:t>
      </w:r>
      <w:proofErr w:type="spell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does</w:t>
      </w:r>
      <w:proofErr w:type="spell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proofErr w:type="spellStart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did</w:t>
      </w:r>
      <w:proofErr w:type="spellEnd"/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</w:p>
    <w:p w:rsidR="00EC235F" w:rsidRDefault="00EC235F" w:rsidP="00EC235F">
      <w:pPr>
        <w:ind w:left="708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 непрямых вопросах ПРЯМОЙ порядок слов (как в утвердительных предложениях). </w:t>
      </w:r>
    </w:p>
    <w:p w:rsidR="00EC235F" w:rsidRDefault="00EC235F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3) </w:t>
      </w:r>
      <w:r w:rsid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Структура построения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</w:p>
    <w:p w:rsidR="00EC235F" w:rsidRPr="00EC235F" w:rsidRDefault="00A9274E" w:rsidP="00EC235F">
      <w:pPr>
        <w:ind w:left="708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710065">
        <w:rPr>
          <w:rFonts w:ascii="Times New Roman" w:hAnsi="Times New Roman" w:cs="Times New Roman"/>
          <w:sz w:val="28"/>
          <w:szCs w:val="28"/>
          <w:shd w:val="clear" w:color="auto" w:fill="FCFCFC"/>
        </w:rPr>
        <w:t>Вводная фраза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+</w:t>
      </w:r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Pr="007100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вопросительное слово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+</w:t>
      </w:r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Pr="00710065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подлежащее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+</w:t>
      </w:r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сказуемое (глагол ставим в нужную форму)</w:t>
      </w:r>
    </w:p>
    <w:p w:rsidR="00EC235F" w:rsidRPr="009B5470" w:rsidRDefault="00A9274E" w:rsidP="00EC235F">
      <w:pPr>
        <w:ind w:left="708"/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Do you know </w:t>
      </w:r>
      <w:r w:rsidRPr="007100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  <w:lang w:val="en-US"/>
        </w:rPr>
        <w:t xml:space="preserve">when </w:t>
      </w:r>
      <w:r w:rsidRPr="00710065">
        <w:rPr>
          <w:rFonts w:ascii="Times New Roman" w:hAnsi="Times New Roman" w:cs="Times New Roman"/>
          <w:i/>
          <w:sz w:val="28"/>
          <w:szCs w:val="28"/>
          <w:shd w:val="clear" w:color="auto" w:fill="FCFCFC"/>
          <w:lang w:val="en-US"/>
        </w:rPr>
        <w:t>he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710065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came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? </w:t>
      </w:r>
    </w:p>
    <w:p w:rsidR="00EC235F" w:rsidRPr="009B5470" w:rsidRDefault="00A9274E" w:rsidP="00EC235F">
      <w:pPr>
        <w:ind w:left="708"/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Could you tell me </w:t>
      </w:r>
      <w:r w:rsidRPr="007100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  <w:lang w:val="en-US"/>
        </w:rPr>
        <w:t xml:space="preserve">where </w:t>
      </w:r>
      <w:r w:rsidRPr="00710065">
        <w:rPr>
          <w:rFonts w:ascii="Times New Roman" w:hAnsi="Times New Roman" w:cs="Times New Roman"/>
          <w:i/>
          <w:sz w:val="28"/>
          <w:szCs w:val="28"/>
          <w:shd w:val="clear" w:color="auto" w:fill="FCFCFC"/>
          <w:lang w:val="en-US"/>
        </w:rPr>
        <w:t>this company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710065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is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? </w:t>
      </w:r>
    </w:p>
    <w:p w:rsidR="00EC235F" w:rsidRPr="00C733E3" w:rsidRDefault="00A9274E" w:rsidP="00C73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 xml:space="preserve">Рассмотрим </w:t>
      </w:r>
      <w:r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примеры вводных фраз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(использующихся в начале предложений): </w:t>
      </w:r>
    </w:p>
    <w:p w:rsid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Can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you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tell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me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 — Не могли бы Вы подсказать…? </w:t>
      </w:r>
    </w:p>
    <w:p w:rsid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Could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you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tell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me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 — Не могли бы Вы подсказать…? (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Could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делает фразу еще более вежливой и формальной). </w:t>
      </w:r>
    </w:p>
    <w:p w:rsid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Can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I 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ask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you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 — Могу я спросить Вас…?</w:t>
      </w:r>
    </w:p>
    <w:p w:rsidR="00EC235F" w:rsidRPr="009B5470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Do you know —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Вы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 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знаете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…? </w:t>
      </w:r>
    </w:p>
    <w:p w:rsid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Do you happen to know —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Вы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 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случайно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не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 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знаете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…? </w:t>
      </w:r>
    </w:p>
    <w:p w:rsidR="00EC235F" w:rsidRP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I wonder —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Интересно</w:t>
      </w:r>
    </w:p>
    <w:p w:rsidR="00EC235F" w:rsidRPr="00C733E3" w:rsidRDefault="00A9274E" w:rsidP="00C73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Direct question</w:t>
      </w:r>
      <w:r w:rsidR="00EC235F"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/</w:t>
      </w: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 xml:space="preserve"> </w:t>
      </w:r>
      <w:r w:rsidRPr="009B5470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t>Indirect question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</w:p>
    <w:p w:rsidR="00EC235F" w:rsidRPr="009B5470" w:rsidRDefault="00A9274E" w:rsidP="00EC235F">
      <w:pPr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Where is the university?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Где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университет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? </w:t>
      </w:r>
      <w:r w:rsidR="00EC235F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/</w:t>
      </w:r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  <w:lang w:val="en-US"/>
        </w:rPr>
        <w:t xml:space="preserve">Do you know where the university is? </w:t>
      </w:r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Вы знаете, где находится университет? </w:t>
      </w:r>
    </w:p>
    <w:p w:rsidR="00EC235F" w:rsidRPr="009B5470" w:rsidRDefault="00A9274E" w:rsidP="00EC235F">
      <w:pPr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What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do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you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know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about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it</w:t>
      </w: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?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Что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ты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знаешь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об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этом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? </w:t>
      </w:r>
      <w:r w:rsidR="00EC235F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/</w:t>
      </w:r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  <w:lang w:val="en-US"/>
        </w:rPr>
        <w:t xml:space="preserve">Could you tell me what you know about it? </w:t>
      </w:r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Вы не могли бы сказать мне, что Вы знаете об этом? </w:t>
      </w:r>
    </w:p>
    <w:p w:rsidR="00EC235F" w:rsidRPr="009B5470" w:rsidRDefault="00A9274E" w:rsidP="00EC235F">
      <w:pPr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When does she start working?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Когда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она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начинает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работать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? </w:t>
      </w:r>
      <w:r w:rsidR="00EC235F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/</w:t>
      </w:r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  <w:lang w:val="en-US"/>
        </w:rPr>
        <w:t xml:space="preserve">Would you mind telling me when she starts working? </w:t>
      </w:r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Вы не </w:t>
      </w:r>
      <w:proofErr w:type="gramStart"/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против</w:t>
      </w:r>
      <w:proofErr w:type="gramEnd"/>
      <w:r w:rsidRPr="009B5470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 рассказать мне, когда она начинает работать? </w:t>
      </w:r>
    </w:p>
    <w:p w:rsidR="00EC235F" w:rsidRPr="00C733E3" w:rsidRDefault="00EC235F" w:rsidP="00C733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</w:pP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Общие непрямые вопросы (без вопросительных слов)</w:t>
      </w:r>
    </w:p>
    <w:p w:rsid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Когда строим непрямой общий вопрос (общие вопросы — это те, которые требуют ответа да или нет, то есть не имеют вопросительных слов), после вводной фразы ставится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if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 или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whether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</w:p>
    <w:p w:rsidR="00EC235F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710065">
        <w:rPr>
          <w:rFonts w:ascii="Times New Roman" w:hAnsi="Times New Roman" w:cs="Times New Roman"/>
          <w:sz w:val="28"/>
          <w:szCs w:val="28"/>
          <w:shd w:val="clear" w:color="auto" w:fill="FCFCFC"/>
        </w:rPr>
        <w:t>Вводная фраза</w:t>
      </w:r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+</w:t>
      </w:r>
      <w:proofErr w:type="spellStart"/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If</w:t>
      </w:r>
      <w:proofErr w:type="spellEnd"/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/</w:t>
      </w:r>
      <w:proofErr w:type="spellStart"/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whether</w:t>
      </w:r>
      <w:proofErr w:type="spellEnd"/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+</w:t>
      </w:r>
      <w:proofErr w:type="spellStart"/>
      <w:r w:rsidRPr="00710065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подлежащее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+</w:t>
      </w:r>
      <w:proofErr w:type="spellEnd"/>
      <w:r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сказуемое </w:t>
      </w:r>
      <w:r w:rsidR="00EC235F" w:rsidRPr="00EC235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+</w:t>
      </w:r>
      <w:r w:rsidRPr="0071006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дополнение (если есть)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Do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you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know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71006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if</w:t>
      </w:r>
      <w:proofErr w:type="spellEnd"/>
      <w:r w:rsidRPr="0071006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proofErr w:type="spellStart"/>
      <w:r w:rsidRPr="00710065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they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71006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have</w:t>
      </w:r>
      <w:proofErr w:type="spellEnd"/>
      <w:r w:rsidRPr="0071006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free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wi-fi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here</w:t>
      </w:r>
      <w:proofErr w:type="spell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?</w:t>
      </w:r>
    </w:p>
    <w:p w:rsidR="00EC235F" w:rsidRDefault="00EC235F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C733E3" w:rsidRPr="00C733E3" w:rsidRDefault="00C733E3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7)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>Сравним прямые и</w:t>
      </w:r>
      <w:r w:rsidR="00A9274E"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  <w:lang w:val="en-US"/>
        </w:rPr>
        <w:t> </w:t>
      </w:r>
      <w:r w:rsidR="00A9274E" w:rsidRPr="00C733E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CFCFC"/>
        </w:rPr>
        <w:t>непрямые</w:t>
      </w:r>
      <w:r w:rsidR="00A9274E"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</w:t>
      </w:r>
      <w:r w:rsidR="00A9274E"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>общие вопросы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C733E3" w:rsidRPr="009B5470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Direct question </w:t>
      </w:r>
      <w:proofErr w:type="gramStart"/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t>Indirect</w:t>
      </w:r>
      <w:proofErr w:type="gramEnd"/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t xml:space="preserve"> question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</w:p>
    <w:p w:rsidR="00C733E3" w:rsidRDefault="00C733E3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-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Is there a metro station near here?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Есть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ли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станция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метро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поблизости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</w:rPr>
        <w:t>?</w:t>
      </w:r>
    </w:p>
    <w:p w:rsidR="00C733E3" w:rsidRPr="00C733E3" w:rsidRDefault="00A9274E" w:rsidP="00EC235F">
      <w:pPr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</w:rPr>
      </w:pPr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</w:rPr>
        <w:t xml:space="preserve"> </w:t>
      </w:r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t xml:space="preserve">Do you know if there is a metro station near here? </w:t>
      </w:r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</w:rPr>
        <w:t xml:space="preserve">Вы знаете, есть ли поблизости станция метро? </w:t>
      </w:r>
    </w:p>
    <w:p w:rsidR="00C733E3" w:rsidRDefault="00C733E3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- </w:t>
      </w:r>
      <w:r w:rsidR="00A9274E"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Can I buy tickets here?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Могу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ли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я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купить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билеты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здесь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? </w:t>
      </w:r>
    </w:p>
    <w:p w:rsidR="00C733E3" w:rsidRDefault="00A9274E" w:rsidP="00EC235F">
      <w:pPr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</w:rPr>
      </w:pPr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t xml:space="preserve">Can you tell me whether I can buy tickets here? </w:t>
      </w:r>
      <w:r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</w:rPr>
        <w:t xml:space="preserve">Можете подсказать, могу ли я купить здесь билеты? </w:t>
      </w:r>
    </w:p>
    <w:p w:rsidR="00C733E3" w:rsidRDefault="00C733E3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B5470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lastRenderedPageBreak/>
        <w:t xml:space="preserve">- </w:t>
      </w:r>
      <w:r w:rsidR="00A9274E" w:rsidRPr="009B5470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Do you have coins?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У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вас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есть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монеты</w:t>
      </w:r>
      <w:r w:rsidR="00A9274E"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  <w:lang w:val="en-US"/>
        </w:rPr>
        <w:t xml:space="preserve">? Would you mind telling me if you have coins? </w:t>
      </w:r>
      <w:r w:rsidR="00A9274E" w:rsidRPr="00C733E3">
        <w:rPr>
          <w:rFonts w:ascii="Times New Roman" w:hAnsi="Times New Roman" w:cs="Times New Roman"/>
          <w:b/>
          <w:i/>
          <w:sz w:val="28"/>
          <w:szCs w:val="28"/>
          <w:shd w:val="clear" w:color="auto" w:fill="FCFCFC"/>
        </w:rPr>
        <w:t>Вы не могли бы сказать, есть ли у вас монеты?</w:t>
      </w:r>
      <w:r w:rsidR="00A9274E"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C733E3" w:rsidRPr="00C733E3" w:rsidRDefault="00C733E3" w:rsidP="00EC235F">
      <w:pPr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8) </w:t>
      </w:r>
      <w:r w:rsidR="00A9274E"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 xml:space="preserve">Нужно ли ставить </w:t>
      </w:r>
      <w:r w:rsidR="00A9274E" w:rsidRPr="00C733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вопросительный знак</w:t>
      </w:r>
      <w:r w:rsidR="00A9274E" w:rsidRPr="00C733E3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 xml:space="preserve"> в конце непрямого вопроса?</w:t>
      </w:r>
    </w:p>
    <w:p w:rsidR="00C733E3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 некоторых случаях ставится вопросительный знак, а в конце некоторых предложений вы можете увидеть точку. От чего же зависит выбор того или иного знака? </w:t>
      </w:r>
      <w:r w:rsidR="009B547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С</w:t>
      </w: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мотрим на вводную фразу</w:t>
      </w:r>
      <w:r w:rsid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>: е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сли она </w:t>
      </w:r>
      <w:proofErr w:type="gramStart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>представляет из себя</w:t>
      </w:r>
      <w:proofErr w:type="gramEnd"/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вопрос, то будет ставиться вопросительный знак в конце, в ином случае — точка.</w:t>
      </w:r>
    </w:p>
    <w:p w:rsidR="00710065" w:rsidRPr="009B5470" w:rsidRDefault="00A9274E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9B54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Вопросительный</w:t>
      </w: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 xml:space="preserve"> </w:t>
      </w: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знак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Can you tell</w:t>
      </w:r>
      <w:r w:rsid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me …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? Could you tell me</w:t>
      </w:r>
      <w:r w:rsidR="00C733E3"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…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? Can I ask you</w:t>
      </w:r>
      <w:r w:rsidR="00C733E3"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…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? </w:t>
      </w:r>
    </w:p>
    <w:p w:rsidR="002E0756" w:rsidRPr="00C73047" w:rsidRDefault="00C733E3" w:rsidP="00EC235F">
      <w:pP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</w:pP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Точка</w:t>
      </w:r>
      <w:r w:rsidRPr="00C733E3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 wonder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…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.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I was wondering </w:t>
      </w:r>
      <w:r w:rsidRPr="00C733E3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… </w:t>
      </w:r>
      <w:r w:rsidRPr="00EC235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I’d like to know </w:t>
      </w:r>
      <w:r w:rsidRPr="00C73047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…</w:t>
      </w:r>
    </w:p>
    <w:p w:rsidR="009B5470" w:rsidRPr="00C8544B" w:rsidRDefault="00C73047" w:rsidP="00EC235F">
      <w:pPr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9)</w:t>
      </w:r>
      <w:r w:rsidRPr="00C7304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Надеюсь, эта информация</w:t>
      </w:r>
      <w:r w:rsidRPr="00C7304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внесла маленький вклад в </w:t>
      </w:r>
      <w:r w:rsidRPr="00C7304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разоблачение стереотипа о том, что русские грубые. </w:t>
      </w:r>
      <w:r w:rsidRPr="00C7304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Дело в том, что многие </w:t>
      </w:r>
      <w:r w:rsidRPr="00C7304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иностранцы </w:t>
      </w:r>
      <w:r w:rsidRPr="00C73047">
        <w:rPr>
          <w:rFonts w:ascii="Times New Roman" w:hAnsi="Times New Roman" w:cs="Times New Roman"/>
          <w:sz w:val="28"/>
          <w:szCs w:val="28"/>
          <w:shd w:val="clear" w:color="auto" w:fill="FCFCFC"/>
        </w:rPr>
        <w:t>ошибочно делают такие выводы и</w:t>
      </w:r>
      <w:r w:rsidRPr="00C7304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воспринимают несовершенный английский за грубость</w:t>
      </w:r>
      <w:r w:rsidRPr="00C7304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Так что вперёд, дерзайте! </w:t>
      </w:r>
      <w:r w:rsidRPr="00C73047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>Практикуйте непрямые вопросы!</w:t>
      </w:r>
    </w:p>
    <w:p w:rsidR="00C8544B" w:rsidRPr="00C8544B" w:rsidRDefault="009B5470" w:rsidP="00EC235F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</w:pPr>
      <w:r w:rsidRPr="00C8544B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II. Optional (</w:t>
      </w:r>
      <w:r w:rsidRPr="00C8544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Дополнительно</w:t>
      </w:r>
      <w:r w:rsidRPr="00C8544B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)</w:t>
      </w:r>
      <w:r w:rsidR="00C8544B" w:rsidRPr="00C8544B">
        <w:rPr>
          <w:lang w:val="en-US"/>
        </w:rPr>
        <w:t xml:space="preserve"> </w:t>
      </w:r>
      <w:r w:rsidR="00C8544B" w:rsidRPr="00C8544B">
        <w:rPr>
          <w:rFonts w:ascii="Times New Roman" w:hAnsi="Times New Roman" w:cs="Times New Roman"/>
          <w:sz w:val="28"/>
          <w:szCs w:val="28"/>
          <w:lang w:val="en-US"/>
        </w:rPr>
        <w:t>Watch the video</w:t>
      </w:r>
      <w:r w:rsidR="00C8544B">
        <w:rPr>
          <w:lang w:val="en-US"/>
        </w:rPr>
        <w:t xml:space="preserve"> </w:t>
      </w:r>
      <w:r w:rsidR="00C8544B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en-US"/>
        </w:rPr>
        <w:t>(</w:t>
      </w:r>
      <w:proofErr w:type="spellStart"/>
      <w:r w:rsidR="00C8544B" w:rsidRPr="00C8544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смотрим</w:t>
      </w:r>
      <w:proofErr w:type="spellEnd"/>
      <w:r w:rsidR="00C8544B" w:rsidRPr="00C8544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8544B" w:rsidRPr="00C8544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видео</w:t>
      </w:r>
      <w:proofErr w:type="spellEnd"/>
      <w:r w:rsidR="00C8544B" w:rsidRPr="00C8544B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)</w:t>
      </w:r>
      <w:r w:rsidR="00C8544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hyperlink r:id="rId5" w:history="1"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https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://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www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.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youtube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.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com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/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w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atch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?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v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=9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mhxfFz</w:t>
        </w:r>
        <w:r w:rsidR="00C8544B" w:rsidRPr="00C8544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1</w:t>
        </w:r>
        <w:r w:rsidR="00C8544B" w:rsidRPr="0082625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CFCFC"/>
            <w:lang w:val="en-US"/>
          </w:rPr>
          <w:t>SmI</w:t>
        </w:r>
      </w:hyperlink>
    </w:p>
    <w:p w:rsidR="00C73047" w:rsidRPr="00C8544B" w:rsidRDefault="00C73047" w:rsidP="00EC23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44B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sectPr w:rsidR="00C73047" w:rsidRPr="00C8544B" w:rsidSect="002E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7B"/>
    <w:multiLevelType w:val="hybridMultilevel"/>
    <w:tmpl w:val="46D485C2"/>
    <w:lvl w:ilvl="0" w:tplc="CC266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A2D4C"/>
    <w:multiLevelType w:val="hybridMultilevel"/>
    <w:tmpl w:val="6D98CFDA"/>
    <w:lvl w:ilvl="0" w:tplc="12DE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732"/>
    <w:multiLevelType w:val="hybridMultilevel"/>
    <w:tmpl w:val="9C76DD80"/>
    <w:lvl w:ilvl="0" w:tplc="4D88F2BC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4FE9"/>
    <w:multiLevelType w:val="hybridMultilevel"/>
    <w:tmpl w:val="A798D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1457"/>
    <w:rsid w:val="00241457"/>
    <w:rsid w:val="002E0756"/>
    <w:rsid w:val="00710065"/>
    <w:rsid w:val="009B5470"/>
    <w:rsid w:val="00A9274E"/>
    <w:rsid w:val="00C73047"/>
    <w:rsid w:val="00C733E3"/>
    <w:rsid w:val="00C8544B"/>
    <w:rsid w:val="00E249D8"/>
    <w:rsid w:val="00E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4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54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mhxfFz1S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2020-12-08T18:05:00Z</dcterms:created>
  <dcterms:modified xsi:type="dcterms:W3CDTF">2020-12-08T19:05:00Z</dcterms:modified>
</cp:coreProperties>
</file>