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DC" w:rsidRDefault="00023EDC" w:rsidP="00023ED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 FORM (6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023EDC" w:rsidRDefault="00023EDC" w:rsidP="00023ED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Lesson 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40)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1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/12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Friday(</w:t>
      </w:r>
      <w:proofErr w:type="gramEnd"/>
      <w:r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23EDC" w:rsidRPr="00023EDC" w:rsidRDefault="00023EDC" w:rsidP="00023EDC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Classwork</w:t>
      </w:r>
      <w:proofErr w:type="spellEnd"/>
      <w:r w:rsidRPr="00023E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3EDC" w:rsidRDefault="00023EDC" w:rsidP="0002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i/>
          <w:sz w:val="28"/>
          <w:szCs w:val="28"/>
        </w:rPr>
        <w:t xml:space="preserve">Задания классной работы - не оцениваются, эти задания направлены на усвоение материала урока, способствуют более успешному выполнению </w:t>
      </w:r>
      <w:r w:rsidRPr="00F5234B">
        <w:rPr>
          <w:rFonts w:ascii="Times New Roman" w:hAnsi="Times New Roman" w:cs="Times New Roman"/>
          <w:i/>
          <w:sz w:val="28"/>
          <w:szCs w:val="28"/>
        </w:rPr>
        <w:t>домашнего задания</w:t>
      </w:r>
      <w:r w:rsidRPr="00F5234B">
        <w:rPr>
          <w:rFonts w:ascii="Times New Roman" w:hAnsi="Times New Roman" w:cs="Times New Roman"/>
          <w:sz w:val="28"/>
          <w:szCs w:val="28"/>
        </w:rPr>
        <w:t>&gt;</w:t>
      </w:r>
    </w:p>
    <w:p w:rsidR="00F5234B" w:rsidRPr="00BB1BED" w:rsidRDefault="00F5234B" w:rsidP="00F523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through the text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Просмотрите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523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B1BED" w:rsidRDefault="00BB1BED" w:rsidP="00BB1BED">
      <w:pPr>
        <w:rPr>
          <w:rFonts w:ascii="Times New Roman" w:hAnsi="Times New Roman" w:cs="Times New Roman"/>
          <w:sz w:val="28"/>
          <w:szCs w:val="28"/>
        </w:rPr>
      </w:pPr>
      <w:r w:rsidRPr="00BB1BED">
        <w:rPr>
          <w:rFonts w:ascii="Times New Roman" w:hAnsi="Times New Roman" w:cs="Times New Roman"/>
          <w:sz w:val="28"/>
          <w:szCs w:val="28"/>
          <w:lang w:val="en-US"/>
        </w:rPr>
        <w:t xml:space="preserve">Pay attention </w:t>
      </w:r>
      <w:r w:rsidR="00D2211C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BB1BED">
        <w:rPr>
          <w:rFonts w:ascii="Times New Roman" w:hAnsi="Times New Roman" w:cs="Times New Roman"/>
          <w:sz w:val="28"/>
          <w:szCs w:val="28"/>
          <w:lang w:val="en-US"/>
        </w:rPr>
        <w:t xml:space="preserve"> the translation of the verbs in Past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Simple Tense. </w:t>
      </w:r>
      <w:r>
        <w:rPr>
          <w:rFonts w:ascii="Times New Roman" w:hAnsi="Times New Roman" w:cs="Times New Roman"/>
          <w:sz w:val="28"/>
          <w:szCs w:val="28"/>
        </w:rPr>
        <w:t>(Обращаем внимание на перевод глаголов в Прошедшем Простом Времени)</w:t>
      </w:r>
    </w:p>
    <w:p w:rsidR="00BB1BED" w:rsidRDefault="00BB1BED" w:rsidP="00BB1BE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B1BE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i/>
          <w:sz w:val="28"/>
          <w:szCs w:val="28"/>
        </w:rPr>
        <w:t>Глаголы во второй форме:</w:t>
      </w:r>
      <w:r w:rsidRPr="00BB1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BED">
        <w:rPr>
          <w:rFonts w:ascii="Times New Roman" w:hAnsi="Times New Roman" w:cs="Times New Roman"/>
          <w:i/>
          <w:sz w:val="28"/>
          <w:szCs w:val="28"/>
        </w:rPr>
        <w:t xml:space="preserve">  второй столбик таблицы или окончание –</w:t>
      </w:r>
      <w:proofErr w:type="spellStart"/>
      <w:r w:rsidRPr="00D2211C">
        <w:rPr>
          <w:rFonts w:ascii="Times New Roman" w:hAnsi="Times New Roman" w:cs="Times New Roman"/>
          <w:b/>
          <w:i/>
          <w:sz w:val="28"/>
          <w:szCs w:val="28"/>
        </w:rPr>
        <w:t>ed</w:t>
      </w:r>
      <w:proofErr w:type="spellEnd"/>
      <w:r w:rsidRPr="00BB1BED">
        <w:rPr>
          <w:rFonts w:ascii="Times New Roman" w:hAnsi="Times New Roman" w:cs="Times New Roman"/>
          <w:i/>
          <w:sz w:val="28"/>
          <w:szCs w:val="28"/>
        </w:rPr>
        <w:t>&gt;</w:t>
      </w:r>
    </w:p>
    <w:p w:rsidR="00D2211C" w:rsidRPr="00D2211C" w:rsidRDefault="00D2211C" w:rsidP="00BB1BED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5234B" w:rsidRPr="00BB1BED" w:rsidRDefault="00F5234B" w:rsidP="00F5234B">
      <w:pPr>
        <w:rPr>
          <w:rFonts w:ascii="Times New Roman" w:hAnsi="Times New Roman" w:cs="Times New Roman"/>
          <w:sz w:val="28"/>
          <w:szCs w:val="28"/>
        </w:rPr>
      </w:pPr>
      <w:r w:rsidRPr="00F5234B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>Robert</w:t>
      </w:r>
      <w:r w:rsidRPr="00BB1BED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</w:rPr>
        <w:t xml:space="preserve"> </w:t>
      </w:r>
      <w:r w:rsidRPr="00F5234B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>Burns</w:t>
      </w:r>
      <w:r w:rsidR="00BB1BED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</w:rPr>
        <w:t xml:space="preserve"> </w:t>
      </w:r>
      <w:proofErr w:type="gramStart"/>
      <w:r w:rsidR="00BB1BED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</w:rPr>
        <w:t>(</w:t>
      </w:r>
      <w:r w:rsidRPr="00BB1BED">
        <w:rPr>
          <w:rStyle w:val="a3"/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r w:rsidRPr="00F5234B">
        <w:rPr>
          <w:rStyle w:val="a3"/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Роберт</w:t>
      </w:r>
      <w:proofErr w:type="gramEnd"/>
      <w:r w:rsidRPr="00BB1BED">
        <w:rPr>
          <w:rStyle w:val="a3"/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 </w:t>
      </w:r>
      <w:r w:rsidRPr="00F5234B">
        <w:rPr>
          <w:rStyle w:val="a3"/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Бернс</w:t>
      </w:r>
      <w:r w:rsidR="00BB1BED">
        <w:rPr>
          <w:rStyle w:val="a3"/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)</w:t>
      </w:r>
      <w:r w:rsidRPr="00BB1BED">
        <w:rPr>
          <w:rFonts w:ascii="Times New Roman" w:hAnsi="Times New Roman" w:cs="Times New Roman"/>
          <w:color w:val="2C2B2B"/>
          <w:sz w:val="28"/>
          <w:szCs w:val="28"/>
        </w:rPr>
        <w:br/>
      </w:r>
    </w:p>
    <w:p w:rsidR="00F5234B" w:rsidRDefault="00C27301" w:rsidP="00023EDC">
      <w:pPr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</w:pP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>Robert Burns, a famous and popular Scottish poet, was born in 1759.</w:t>
      </w:r>
      <w:r w:rsidR="00F5234B"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Роберт Бернс, известный и популярный шотландский поэт, родился в 1759 году.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</w:rPr>
        <w:br/>
      </w:r>
      <w:r w:rsidRPr="00F5234B">
        <w:rPr>
          <w:rFonts w:ascii="Times New Roman" w:hAnsi="Times New Roman" w:cs="Times New Roman"/>
          <w:color w:val="2C2B2B"/>
          <w:sz w:val="28"/>
          <w:szCs w:val="28"/>
        </w:rPr>
        <w:br/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>Burns was born in a family of a poor farmer.</w:t>
      </w:r>
      <w:r w:rsidR="00F5234B"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Бернс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родился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в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семье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бедного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фермера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. </w:t>
      </w:r>
    </w:p>
    <w:p w:rsidR="00F5234B" w:rsidRDefault="00C27301" w:rsidP="00023EDC">
      <w:pP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Robert </w:t>
      </w:r>
      <w:r w:rsidRPr="00BB1BED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>was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the eldest of seven children, so he </w:t>
      </w:r>
      <w:r w:rsidRPr="00BB1BED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>had to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help his father on the farm.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Роберт </w:t>
      </w:r>
      <w:r w:rsidR="00F5234B" w:rsidRPr="00BB1BED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>был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 старшим из семи детей, ему </w:t>
      </w:r>
      <w:r w:rsidR="00F5234B" w:rsidRPr="00BB1BED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>приходилось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 помогать отцу на ферме.</w:t>
      </w:r>
      <w:r w:rsidR="00F5234B"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</w:p>
    <w:p w:rsidR="00F5234B" w:rsidRDefault="00C27301" w:rsidP="00023EDC">
      <w:pPr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</w:pP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His father William Burns </w:t>
      </w:r>
      <w:r w:rsidRPr="00BB1BED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 xml:space="preserve">was 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a kind person who </w:t>
      </w:r>
      <w:r w:rsidRPr="00BB1BED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 xml:space="preserve">loved 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and </w:t>
      </w:r>
      <w:r w:rsidRPr="00BB1BED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 xml:space="preserve">understood 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>people</w:t>
      </w:r>
      <w:r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.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Его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отец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Уильям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Бернс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BB1BED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>был</w:t>
      </w:r>
      <w:r w:rsidR="00F5234B" w:rsidRPr="00BB1BED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добрым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человеком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,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который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BB1BED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>любил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и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BB1BED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>уважал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людей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>.</w:t>
      </w:r>
    </w:p>
    <w:p w:rsidR="00F5234B" w:rsidRDefault="00F5234B" w:rsidP="00023EDC">
      <w:pPr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</w:pPr>
      <w:r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C27301"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So Robert </w:t>
      </w:r>
      <w:r w:rsidR="00C27301" w:rsidRPr="00BB1BED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>learned</w:t>
      </w:r>
      <w:r w:rsidR="00C27301"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to love and respect people from his father.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Так Роберт </w:t>
      </w:r>
      <w:r w:rsidRPr="00BB1BED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 xml:space="preserve">научился </w:t>
      </w:r>
      <w:r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у своего отца любить и уважать людей. </w:t>
      </w:r>
      <w:r w:rsidR="00C27301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 </w:t>
      </w:r>
    </w:p>
    <w:p w:rsidR="00F5234B" w:rsidRDefault="00C27301" w:rsidP="00023EDC">
      <w:pP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His mother had a beautiful voice and often </w:t>
      </w:r>
      <w:r w:rsidRPr="00BB1BED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 xml:space="preserve">sang 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songs and </w:t>
      </w:r>
      <w:r w:rsidRPr="00BB1BED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 xml:space="preserve">told 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many folk-tales to her children.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У его матери был красивый голос, и она часто </w:t>
      </w:r>
      <w:r w:rsidR="00F5234B" w:rsidRPr="00BB1BED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 xml:space="preserve">пела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песни и </w:t>
      </w:r>
      <w:r w:rsidR="00F5234B" w:rsidRPr="00D2211C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 xml:space="preserve">рассказывала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народные сказания своим детям.</w:t>
      </w:r>
      <w:r w:rsidR="00F5234B"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</w:p>
    <w:p w:rsidR="00F5234B" w:rsidRDefault="00C27301" w:rsidP="00023EDC">
      <w:pPr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</w:pP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Robert </w:t>
      </w:r>
      <w:r w:rsidRPr="00D2211C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 xml:space="preserve">remembered 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>mother’s songs and stories all his life.</w:t>
      </w:r>
      <w:r w:rsidR="00F5234B"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Роберт </w:t>
      </w:r>
      <w:r w:rsidR="00F5234B" w:rsidRPr="00D2211C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>помнил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 песни и рассказы матери всю свою жизнь.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</w:rPr>
        <w:br/>
      </w:r>
      <w:r w:rsidRPr="00F5234B">
        <w:rPr>
          <w:rFonts w:ascii="Times New Roman" w:hAnsi="Times New Roman" w:cs="Times New Roman"/>
          <w:color w:val="2C2B2B"/>
          <w:sz w:val="28"/>
          <w:szCs w:val="28"/>
        </w:rPr>
        <w:lastRenderedPageBreak/>
        <w:br/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His father </w:t>
      </w:r>
      <w:r w:rsidRPr="00D2211C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>wanted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Robert to be an educated person and </w:t>
      </w:r>
      <w:r w:rsidRPr="00D2211C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>sent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him to school at the age of 6.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Его отец </w:t>
      </w:r>
      <w:r w:rsidR="00F5234B" w:rsidRPr="00D2211C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>хотел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, чтобы Роберт был образованн</w:t>
      </w:r>
      <w:r w:rsid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ым человеком, и </w:t>
      </w:r>
      <w:r w:rsidR="00F5234B" w:rsidRPr="00D2211C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 xml:space="preserve">отправил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его в школу в возрасте 6 лет.</w:t>
      </w:r>
    </w:p>
    <w:p w:rsidR="00F5234B" w:rsidRPr="00F5234B" w:rsidRDefault="00F5234B" w:rsidP="00023EDC">
      <w:pPr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</w:pP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Robert </w:t>
      </w:r>
      <w:r w:rsidRPr="00D2211C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>liked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reading books. </w:t>
      </w:r>
      <w:r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Роберт</w:t>
      </w:r>
      <w:r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Pr="00D2211C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>любил</w:t>
      </w:r>
      <w:r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читать</w:t>
      </w:r>
      <w:r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книги</w:t>
      </w:r>
      <w:r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>.</w:t>
      </w:r>
    </w:p>
    <w:p w:rsidR="00F5234B" w:rsidRPr="00F5234B" w:rsidRDefault="00C27301" w:rsidP="00023EDC">
      <w:pPr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</w:pP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His </w:t>
      </w:r>
      <w:proofErr w:type="spellStart"/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>favourite</w:t>
      </w:r>
      <w:proofErr w:type="spellEnd"/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writer </w:t>
      </w:r>
      <w:r w:rsidRPr="00D2211C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>was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Shakespeare.</w:t>
      </w:r>
      <w:r w:rsidR="00F5234B"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Его любимым писателем </w:t>
      </w:r>
      <w:r w:rsidR="00F5234B" w:rsidRPr="00D2211C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>был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 Шекспир.</w:t>
      </w:r>
      <w:r w:rsidRPr="00F5234B">
        <w:rPr>
          <w:rFonts w:ascii="Times New Roman" w:hAnsi="Times New Roman" w:cs="Times New Roman"/>
          <w:color w:val="2C2B2B"/>
          <w:sz w:val="28"/>
          <w:szCs w:val="28"/>
        </w:rPr>
        <w:br/>
      </w:r>
      <w:r w:rsidRPr="00F5234B">
        <w:rPr>
          <w:rFonts w:ascii="Times New Roman" w:hAnsi="Times New Roman" w:cs="Times New Roman"/>
          <w:color w:val="2C2B2B"/>
          <w:sz w:val="28"/>
          <w:szCs w:val="28"/>
        </w:rPr>
        <w:br/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At the age of 15 he </w:t>
      </w:r>
      <w:r w:rsidRPr="00D2211C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 xml:space="preserve">started 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to write poems.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В возрасте 15 лет он </w:t>
      </w:r>
      <w:r w:rsidR="00F5234B" w:rsidRPr="00D2211C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 xml:space="preserve">начал </w:t>
      </w:r>
      <w:r w:rsidR="00F5234B" w:rsidRPr="00F5234B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писать стихи.</w:t>
      </w:r>
    </w:p>
    <w:p w:rsidR="00F5234B" w:rsidRPr="00BB1BED" w:rsidRDefault="00C27301" w:rsidP="00023EDC">
      <w:pPr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</w:pP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He </w:t>
      </w:r>
      <w:r w:rsidRPr="00D2211C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>wrote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about people, about everyday life. </w:t>
      </w:r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Он </w:t>
      </w:r>
      <w:r w:rsidR="00BB1BED" w:rsidRPr="00D2211C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>писал</w:t>
      </w:r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 о людях, о повседневной жизни</w:t>
      </w:r>
      <w:r w:rsid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.</w:t>
      </w:r>
    </w:p>
    <w:p w:rsidR="00BB1BED" w:rsidRDefault="00C27301" w:rsidP="00023EDC">
      <w:pPr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</w:pP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The heroes of his mother’s stories </w:t>
      </w:r>
      <w:r w:rsidRPr="00D2211C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>became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the heroes of his poems.</w:t>
      </w:r>
      <w:r w:rsidR="00BB1BED" w:rsidRPr="00BB1BED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Герои рассказов его матери </w:t>
      </w:r>
      <w:r w:rsidR="00BB1BED" w:rsidRPr="00D2211C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>стали</w:t>
      </w:r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 героями его стихов.</w:t>
      </w:r>
    </w:p>
    <w:p w:rsidR="00BB1BED" w:rsidRDefault="00C27301" w:rsidP="00023EDC">
      <w:pPr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</w:pP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In 1786 he </w:t>
      </w:r>
      <w:r w:rsidRPr="00D2211C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 xml:space="preserve">published 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>a book of his poems which soon</w:t>
      </w:r>
      <w:r w:rsidRPr="00D2211C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 xml:space="preserve"> made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him popular.</w:t>
      </w:r>
      <w:r w:rsidR="00BB1BED" w:rsidRPr="00BB1BED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В 1786 он </w:t>
      </w:r>
      <w:r w:rsidR="00D2211C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>опубликовал</w:t>
      </w:r>
      <w:r w:rsidR="00BB1BED" w:rsidRPr="00D2211C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 xml:space="preserve"> </w:t>
      </w:r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книгу своих стихов, которая вскоре</w:t>
      </w:r>
      <w:r w:rsidR="00D2211C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 </w:t>
      </w:r>
      <w:r w:rsidR="00D2211C" w:rsidRPr="00D2211C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 xml:space="preserve">сделала </w:t>
      </w:r>
      <w:r w:rsidR="00D2211C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его популярным</w:t>
      </w:r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.</w:t>
      </w:r>
    </w:p>
    <w:p w:rsidR="00F5234B" w:rsidRPr="00BB1BED" w:rsidRDefault="00C27301" w:rsidP="00023EDC">
      <w:pPr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</w:pPr>
      <w:r w:rsidRPr="00D2211C">
        <w:rPr>
          <w:rFonts w:ascii="Times New Roman" w:hAnsi="Times New Roman" w:cs="Times New Roman"/>
          <w:color w:val="2C2B2B"/>
          <w:sz w:val="28"/>
          <w:szCs w:val="28"/>
        </w:rPr>
        <w:br/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Burns </w:t>
      </w:r>
      <w:r w:rsidRPr="00D2211C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>took part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in creating a book of old Scottish folksongs, writing words for many melodies.</w:t>
      </w:r>
      <w:r w:rsidR="00BB1BED" w:rsidRPr="00BB1BED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Бернс </w:t>
      </w:r>
      <w:r w:rsidR="00BB1BED" w:rsidRPr="00D2211C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>принимал участие</w:t>
      </w:r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 в создании книги старых шотландских народных песен, написав слова для многих мелодий.</w:t>
      </w:r>
    </w:p>
    <w:p w:rsidR="00BB1BED" w:rsidRDefault="00C27301" w:rsidP="00023EDC">
      <w:pPr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</w:pPr>
      <w:r w:rsidRPr="00BB1BED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Burns is the author of the words of the song «Auld Lang </w:t>
      </w:r>
      <w:proofErr w:type="spellStart"/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>Syne</w:t>
      </w:r>
      <w:proofErr w:type="spellEnd"/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>», which Scottish people sing on the New Year Day.</w:t>
      </w:r>
      <w:r w:rsidR="00BB1BED" w:rsidRPr="00BB1BED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Бернс — автор слов песни «</w:t>
      </w:r>
      <w:proofErr w:type="spellStart"/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Auld</w:t>
      </w:r>
      <w:proofErr w:type="spellEnd"/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Lang</w:t>
      </w:r>
      <w:proofErr w:type="spellEnd"/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Syne</w:t>
      </w:r>
      <w:proofErr w:type="spellEnd"/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>», которую поют шотландцы на Новый год.</w:t>
      </w:r>
    </w:p>
    <w:p w:rsidR="00BB1BED" w:rsidRDefault="00C27301" w:rsidP="00BB1BED">
      <w:pPr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</w:pPr>
      <w:r w:rsidRPr="00BB1BED">
        <w:rPr>
          <w:rFonts w:ascii="Times New Roman" w:hAnsi="Times New Roman" w:cs="Times New Roman"/>
          <w:color w:val="2C2B2B"/>
          <w:sz w:val="28"/>
          <w:szCs w:val="28"/>
          <w:lang w:val="en-US"/>
        </w:rPr>
        <w:br/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Robert Burns </w:t>
      </w:r>
      <w:r w:rsidRPr="00D2211C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 xml:space="preserve">died 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>in poverty at the age of 37</w:t>
      </w:r>
      <w:r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>.</w:t>
      </w:r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Роберт Бернс </w:t>
      </w:r>
      <w:r w:rsidR="00BB1BED" w:rsidRPr="00D2211C">
        <w:rPr>
          <w:rFonts w:ascii="Times New Roman" w:hAnsi="Times New Roman" w:cs="Times New Roman"/>
          <w:b/>
          <w:i/>
          <w:color w:val="2C2B2B"/>
          <w:sz w:val="28"/>
          <w:szCs w:val="28"/>
          <w:shd w:val="clear" w:color="auto" w:fill="FFFFFF"/>
        </w:rPr>
        <w:t>умер</w:t>
      </w:r>
      <w:r w:rsidR="00BB1BED" w:rsidRPr="00BB1BED">
        <w:rPr>
          <w:rFonts w:ascii="Times New Roman" w:hAnsi="Times New Roman" w:cs="Times New Roman"/>
          <w:i/>
          <w:color w:val="2C2B2B"/>
          <w:sz w:val="28"/>
          <w:szCs w:val="28"/>
          <w:shd w:val="clear" w:color="auto" w:fill="FFFFFF"/>
        </w:rPr>
        <w:t xml:space="preserve"> в бедности в возрасте 37 лет.</w:t>
      </w:r>
    </w:p>
    <w:p w:rsidR="00D2211C" w:rsidRPr="00D2211C" w:rsidRDefault="00D2211C" w:rsidP="00D221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2211C">
        <w:rPr>
          <w:rFonts w:ascii="Times New Roman" w:hAnsi="Times New Roman" w:cs="Times New Roman"/>
          <w:sz w:val="28"/>
          <w:szCs w:val="28"/>
          <w:lang w:val="en-US"/>
        </w:rPr>
        <w:t>Optional (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Pr="00D2211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2211C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</w:t>
      </w:r>
    </w:p>
    <w:p w:rsidR="00D2211C" w:rsidRPr="0035492F" w:rsidRDefault="00D2211C" w:rsidP="00D2211C">
      <w:pPr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Listen to the </w:t>
      </w:r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song «Auld Lang </w:t>
      </w:r>
      <w:proofErr w:type="spellStart"/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>Syne</w:t>
      </w:r>
      <w:proofErr w:type="spellEnd"/>
      <w:r w:rsidRPr="00F5234B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>», which Scottish people sing on the New Year Day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D2211C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>Слушаем</w:t>
      </w:r>
      <w:proofErr w:type="spellEnd"/>
      <w:r w:rsidRPr="00D2211C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песню</w:t>
      </w:r>
      <w:r w:rsidRPr="00D2211C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 xml:space="preserve"> </w:t>
      </w:r>
      <w:r w:rsidRPr="0035492F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«</w:t>
      </w:r>
      <w:r w:rsidRPr="00D2211C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>Auld</w:t>
      </w:r>
      <w:r w:rsidRPr="0035492F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r w:rsidRPr="00D2211C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>Lang</w:t>
      </w:r>
      <w:r w:rsidRPr="0035492F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 w:rsidRPr="00D2211C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val="en-US"/>
        </w:rPr>
        <w:t>Syne</w:t>
      </w:r>
      <w:proofErr w:type="spellEnd"/>
      <w:r w:rsidRPr="0035492F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», </w:t>
      </w:r>
      <w:r w:rsidRPr="00D2211C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которую</w:t>
      </w:r>
      <w:r w:rsidRPr="0035492F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r w:rsidRPr="00D2211C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поют</w:t>
      </w:r>
      <w:r w:rsidRPr="0035492F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r w:rsidRPr="00D2211C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шотландцы</w:t>
      </w:r>
      <w:r w:rsidRPr="0035492F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r w:rsidRPr="00D2211C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на</w:t>
      </w:r>
      <w:r w:rsidRPr="0035492F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r w:rsidRPr="00D2211C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Новый</w:t>
      </w:r>
      <w:r w:rsidRPr="0035492F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r w:rsidRPr="00D2211C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)</w:t>
      </w:r>
      <w:r w:rsidRPr="0035492F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r w:rsidR="0035492F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r w:rsidR="0035492F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>Sing</w:t>
      </w:r>
      <w:r w:rsidR="0035492F" w:rsidRPr="0035492F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</w:rPr>
        <w:t xml:space="preserve"> </w:t>
      </w:r>
      <w:r w:rsidR="0035492F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  <w:lang w:val="en-US"/>
        </w:rPr>
        <w:t>along</w:t>
      </w:r>
      <w:r w:rsidR="0035492F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</w:rPr>
        <w:t>!</w:t>
      </w:r>
      <w:r w:rsidR="0035492F" w:rsidRPr="0035492F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</w:rPr>
        <w:t xml:space="preserve"> (Подпеваем</w:t>
      </w:r>
      <w:r w:rsidR="0035492F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</w:rPr>
        <w:t>!</w:t>
      </w:r>
      <w:r w:rsidR="0035492F" w:rsidRPr="0035492F">
        <w:rPr>
          <w:rFonts w:ascii="Times New Roman" w:hAnsi="Times New Roman" w:cs="Times New Roman"/>
          <w:b/>
          <w:color w:val="2C2B2B"/>
          <w:sz w:val="28"/>
          <w:szCs w:val="28"/>
          <w:shd w:val="clear" w:color="auto" w:fill="FFFFFF"/>
        </w:rPr>
        <w:t>)</w:t>
      </w:r>
    </w:p>
    <w:p w:rsidR="0035492F" w:rsidRDefault="0035492F" w:rsidP="00D2211C">
      <w:pP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hyperlink r:id="rId5" w:history="1">
        <w:r w:rsidRPr="0094332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https://www.youtube.com/watch?v=5mCWIsmSFN8</w:t>
        </w:r>
      </w:hyperlink>
    </w:p>
    <w:p w:rsidR="0035492F" w:rsidRDefault="0035492F" w:rsidP="00D2211C">
      <w:pP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</w:p>
    <w:p w:rsidR="0035492F" w:rsidRPr="00D2211C" w:rsidRDefault="0035492F" w:rsidP="00D2211C">
      <w:pP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</w:p>
    <w:p w:rsidR="00D2211C" w:rsidRPr="00D2211C" w:rsidRDefault="00D2211C" w:rsidP="00D2211C">
      <w:pP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</w:p>
    <w:p w:rsidR="00D2211C" w:rsidRPr="0035492F" w:rsidRDefault="00D2211C" w:rsidP="00D221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7301" w:rsidRPr="0035492F" w:rsidRDefault="00C27301" w:rsidP="00023EDC">
      <w:pP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</w:p>
    <w:p w:rsidR="00F5234B" w:rsidRPr="0035492F" w:rsidRDefault="00F5234B" w:rsidP="00023EDC">
      <w:pP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</w:p>
    <w:p w:rsidR="00710A2C" w:rsidRPr="0035492F" w:rsidRDefault="00710A2C"/>
    <w:sectPr w:rsidR="00710A2C" w:rsidRPr="0035492F" w:rsidSect="0071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769BE"/>
    <w:multiLevelType w:val="hybridMultilevel"/>
    <w:tmpl w:val="288C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23EDC"/>
    <w:rsid w:val="00023EDC"/>
    <w:rsid w:val="0035492F"/>
    <w:rsid w:val="00710A2C"/>
    <w:rsid w:val="00BB1BED"/>
    <w:rsid w:val="00C27301"/>
    <w:rsid w:val="00D2211C"/>
    <w:rsid w:val="00F5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34B"/>
    <w:rPr>
      <w:b/>
      <w:bCs/>
    </w:rPr>
  </w:style>
  <w:style w:type="paragraph" w:styleId="a4">
    <w:name w:val="List Paragraph"/>
    <w:basedOn w:val="a"/>
    <w:uiPriority w:val="34"/>
    <w:qFormat/>
    <w:rsid w:val="00F523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49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mCWIsmSFN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2020-12-09T14:55:00Z</dcterms:created>
  <dcterms:modified xsi:type="dcterms:W3CDTF">2020-12-09T15:45:00Z</dcterms:modified>
</cp:coreProperties>
</file>