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50" w:type="dxa"/>
        <w:tblLook w:val="04A0"/>
      </w:tblPr>
      <w:tblGrid>
        <w:gridCol w:w="6725"/>
        <w:gridCol w:w="6726"/>
      </w:tblGrid>
      <w:tr w:rsidR="00E003AF" w:rsidTr="00E003AF">
        <w:trPr>
          <w:trHeight w:val="376"/>
        </w:trPr>
        <w:tc>
          <w:tcPr>
            <w:tcW w:w="13451" w:type="dxa"/>
            <w:gridSpan w:val="2"/>
          </w:tcPr>
          <w:p w:rsidR="00E003AF" w:rsidRDefault="00E003AF" w:rsidP="00897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3A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2</w:t>
            </w:r>
          </w:p>
          <w:p w:rsidR="00994FCD" w:rsidRPr="00994FCD" w:rsidRDefault="00994FCD" w:rsidP="0099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Примечания. Обязательные для выполнения задания: 1 и 2. Задание 3-е необязательное.</w:t>
            </w:r>
          </w:p>
        </w:tc>
      </w:tr>
      <w:tr w:rsidR="00E003AF" w:rsidRPr="00327255" w:rsidTr="00E003AF">
        <w:trPr>
          <w:trHeight w:val="8534"/>
        </w:trPr>
        <w:tc>
          <w:tcPr>
            <w:tcW w:w="6725" w:type="dxa"/>
          </w:tcPr>
          <w:p w:rsidR="00E003AF" w:rsidRPr="00E003AF" w:rsidRDefault="00E003AF" w:rsidP="00897F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03AF">
              <w:rPr>
                <w:rFonts w:ascii="Times New Roman" w:hAnsi="Times New Roman" w:cs="Times New Roman"/>
                <w:sz w:val="32"/>
                <w:szCs w:val="32"/>
              </w:rPr>
              <w:t>1 вариант</w:t>
            </w:r>
          </w:p>
          <w:p w:rsidR="00E003AF" w:rsidRPr="00E003AF" w:rsidRDefault="00E003AF" w:rsidP="00897F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03AF" w:rsidRPr="00E003AF" w:rsidRDefault="00E003AF" w:rsidP="00897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1). Прямые </w:t>
            </w:r>
            <w:proofErr w:type="spellStart"/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a</w:t>
            </w:r>
            <w:proofErr w:type="spellEnd"/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b</w:t>
            </w:r>
            <w:proofErr w:type="spellEnd"/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 лежат в параллельных плоскостях </w:t>
            </w:r>
            <w:r w:rsidRPr="00E003AF">
              <w:rPr>
                <w:rFonts w:ascii="Times New Roman" w:hAnsi="Times New Roman" w:cs="Times New Roman"/>
                <w:sz w:val="32"/>
                <w:szCs w:val="32"/>
                <w:lang w:val="el-GR"/>
              </w:rPr>
              <w:t>α</w:t>
            </w:r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r w:rsidRPr="00E003AF">
              <w:rPr>
                <w:rFonts w:ascii="Times New Roman" w:hAnsi="Times New Roman" w:cs="Times New Roman"/>
                <w:sz w:val="32"/>
                <w:szCs w:val="32"/>
                <w:lang w:val="el-GR"/>
              </w:rPr>
              <w:t>β</w:t>
            </w:r>
            <w:r w:rsidRPr="00E003AF">
              <w:rPr>
                <w:rFonts w:ascii="Times New Roman" w:hAnsi="Times New Roman" w:cs="Times New Roman"/>
                <w:sz w:val="32"/>
                <w:szCs w:val="32"/>
              </w:rPr>
              <w:t>. Могут ли эти прямые быть:</w:t>
            </w:r>
          </w:p>
          <w:p w:rsidR="00E003AF" w:rsidRPr="00E003AF" w:rsidRDefault="00E003AF" w:rsidP="00897FCC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E003AF">
              <w:rPr>
                <w:rFonts w:ascii="Times New Roman" w:hAnsi="Times New Roman" w:cs="Times New Roman"/>
                <w:sz w:val="32"/>
                <w:szCs w:val="32"/>
              </w:rPr>
              <w:t>а). Параллельными;</w:t>
            </w:r>
          </w:p>
          <w:p w:rsidR="00E003AF" w:rsidRPr="00E003AF" w:rsidRDefault="00E003AF" w:rsidP="00897FCC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E003AF">
              <w:rPr>
                <w:rFonts w:ascii="Times New Roman" w:hAnsi="Times New Roman" w:cs="Times New Roman"/>
                <w:sz w:val="32"/>
                <w:szCs w:val="32"/>
              </w:rPr>
              <w:t>б). Скрещивающимися?</w:t>
            </w:r>
          </w:p>
          <w:p w:rsidR="00E003AF" w:rsidRDefault="00E003AF" w:rsidP="00897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E003AF">
              <w:rPr>
                <w:rFonts w:ascii="Times New Roman" w:hAnsi="Times New Roman" w:cs="Times New Roman"/>
                <w:sz w:val="32"/>
                <w:szCs w:val="32"/>
              </w:rPr>
              <w:t>Сделайте рисунок для каждого возможного случая.</w:t>
            </w:r>
          </w:p>
          <w:p w:rsidR="00E003AF" w:rsidRPr="00E003AF" w:rsidRDefault="00E003AF" w:rsidP="00897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03AF" w:rsidRPr="00E003AF" w:rsidRDefault="00E003AF" w:rsidP="00E00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2). Изобразите параллелепипед </w:t>
            </w:r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ABCDA</w:t>
            </w:r>
            <w:r w:rsidRPr="00E003AF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1</w:t>
            </w:r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B</w:t>
            </w:r>
            <w:r w:rsidRPr="00E003AF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1</w:t>
            </w:r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C</w:t>
            </w:r>
            <w:r w:rsidRPr="00E003AF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1</w:t>
            </w:r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D</w:t>
            </w:r>
            <w:r w:rsidRPr="00E003AF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1</w:t>
            </w:r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 и постройте его сечение плоскостью, проходящей через точки </w:t>
            </w:r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M</w:t>
            </w:r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N</w:t>
            </w:r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K</w:t>
            </w:r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, являющиеся серединами ребер </w:t>
            </w:r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АВ</w:t>
            </w:r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ВС</w:t>
            </w:r>
            <w:proofErr w:type="gramEnd"/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и </w:t>
            </w:r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DD</w:t>
            </w:r>
            <w:r w:rsidRPr="00E003AF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1 </w:t>
            </w:r>
            <w:r w:rsidRPr="00E003AF">
              <w:rPr>
                <w:rFonts w:ascii="Times New Roman" w:hAnsi="Times New Roman" w:cs="Times New Roman"/>
                <w:sz w:val="32"/>
                <w:szCs w:val="32"/>
              </w:rPr>
              <w:t>соответственно.</w:t>
            </w:r>
          </w:p>
          <w:p w:rsidR="00E003AF" w:rsidRPr="00E003AF" w:rsidRDefault="00E003AF" w:rsidP="00897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03AF" w:rsidRPr="00E003AF" w:rsidRDefault="00E003AF" w:rsidP="00897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E003AF">
              <w:rPr>
                <w:rFonts w:ascii="Times New Roman" w:hAnsi="Times New Roman" w:cs="Times New Roman"/>
                <w:sz w:val="32"/>
                <w:szCs w:val="32"/>
              </w:rPr>
              <w:t>3). Через точку</w:t>
            </w:r>
            <w:proofErr w:type="gramStart"/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О</w:t>
            </w:r>
            <w:proofErr w:type="gramEnd"/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, лежащую между параллельными плоскостями </w:t>
            </w:r>
            <w:r w:rsidRPr="00E003AF">
              <w:rPr>
                <w:rFonts w:ascii="Times New Roman" w:hAnsi="Times New Roman" w:cs="Times New Roman"/>
                <w:i/>
                <w:sz w:val="32"/>
                <w:szCs w:val="32"/>
                <w:lang w:val="el-GR"/>
              </w:rPr>
              <w:t>α</w:t>
            </w:r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r w:rsidRPr="00E003AF">
              <w:rPr>
                <w:rFonts w:ascii="Times New Roman" w:hAnsi="Times New Roman" w:cs="Times New Roman"/>
                <w:i/>
                <w:sz w:val="32"/>
                <w:szCs w:val="32"/>
                <w:lang w:val="el-GR"/>
              </w:rPr>
              <w:t>β</w:t>
            </w:r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, проведены прямые </w:t>
            </w:r>
            <w:proofErr w:type="spellStart"/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l</w:t>
            </w:r>
            <w:proofErr w:type="spellEnd"/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 и</w:t>
            </w:r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m</w:t>
            </w:r>
            <w:proofErr w:type="spellEnd"/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. Прямая </w:t>
            </w:r>
            <w:proofErr w:type="spellStart"/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l</w:t>
            </w:r>
            <w:proofErr w:type="spellEnd"/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пересекает плоскости </w:t>
            </w:r>
            <w:r w:rsidRPr="00E003AF">
              <w:rPr>
                <w:rFonts w:ascii="Times New Roman" w:hAnsi="Times New Roman" w:cs="Times New Roman"/>
                <w:i/>
                <w:sz w:val="32"/>
                <w:szCs w:val="32"/>
                <w:lang w:val="el-GR"/>
              </w:rPr>
              <w:t>α</w:t>
            </w:r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r w:rsidRPr="00E003AF">
              <w:rPr>
                <w:rFonts w:ascii="Times New Roman" w:hAnsi="Times New Roman" w:cs="Times New Roman"/>
                <w:i/>
                <w:sz w:val="32"/>
                <w:szCs w:val="32"/>
                <w:lang w:val="el-GR"/>
              </w:rPr>
              <w:t>β</w:t>
            </w:r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 в точках </w:t>
            </w:r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А</w:t>
            </w:r>
            <w:proofErr w:type="gramStart"/>
            <w:r w:rsidRPr="00E003AF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1</w:t>
            </w:r>
            <w:proofErr w:type="gramEnd"/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А</w:t>
            </w:r>
            <w:r w:rsidRPr="00E003AF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 соответственно, прямая </w:t>
            </w:r>
            <w:proofErr w:type="spellStart"/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m</w:t>
            </w:r>
            <w:proofErr w:type="spellEnd"/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 – в точках </w:t>
            </w:r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В</w:t>
            </w:r>
            <w:r w:rsidRPr="00E003AF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1</w:t>
            </w:r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В</w:t>
            </w:r>
            <w:r w:rsidRPr="00E003AF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E003AF" w:rsidRPr="00E003AF" w:rsidRDefault="00E003AF" w:rsidP="00E00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а). Сделайте рисунок к задаче; </w:t>
            </w:r>
          </w:p>
          <w:p w:rsidR="00E003AF" w:rsidRPr="00E003AF" w:rsidRDefault="00E003AF" w:rsidP="00E00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б). Найдите длину отрезка </w:t>
            </w:r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А</w:t>
            </w:r>
            <w:r w:rsidRPr="00E003AF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В</w:t>
            </w:r>
            <w:r w:rsidRPr="00E003AF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, если </w:t>
            </w:r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А</w:t>
            </w:r>
            <w:r w:rsidRPr="00E003AF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1</w:t>
            </w:r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В</w:t>
            </w:r>
            <w:r w:rsidRPr="00E003AF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1</w:t>
            </w:r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E003AF">
                <w:rPr>
                  <w:rFonts w:ascii="Times New Roman" w:hAnsi="Times New Roman" w:cs="Times New Roman"/>
                  <w:sz w:val="32"/>
                  <w:szCs w:val="32"/>
                </w:rPr>
                <w:t>12 см</w:t>
              </w:r>
            </w:smartTag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В</w:t>
            </w:r>
            <w:r w:rsidRPr="00E003AF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1</w:t>
            </w:r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О</w:t>
            </w:r>
            <w:proofErr w:type="gramStart"/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ОВ</w:t>
            </w:r>
            <w:r w:rsidRPr="00E003AF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 = 3</w:t>
            </w:r>
            <w:proofErr w:type="gramStart"/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 4.</w:t>
            </w:r>
          </w:p>
          <w:p w:rsidR="00E003AF" w:rsidRPr="00E003AF" w:rsidRDefault="00E003AF" w:rsidP="00E00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6" w:type="dxa"/>
          </w:tcPr>
          <w:p w:rsidR="00E003AF" w:rsidRPr="00E003AF" w:rsidRDefault="00E003AF" w:rsidP="00897F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03AF">
              <w:rPr>
                <w:rFonts w:ascii="Times New Roman" w:hAnsi="Times New Roman" w:cs="Times New Roman"/>
                <w:sz w:val="32"/>
                <w:szCs w:val="32"/>
              </w:rPr>
              <w:t>2 вариант</w:t>
            </w:r>
          </w:p>
          <w:p w:rsidR="00E003AF" w:rsidRPr="00E003AF" w:rsidRDefault="00E003AF" w:rsidP="00897FC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03AF" w:rsidRPr="00E003AF" w:rsidRDefault="00E003AF" w:rsidP="00897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1). Прямые </w:t>
            </w:r>
            <w:proofErr w:type="spellStart"/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a</w:t>
            </w:r>
            <w:proofErr w:type="spellEnd"/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b</w:t>
            </w:r>
            <w:proofErr w:type="spellEnd"/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 лежат в пересекающихся плоскостях </w:t>
            </w:r>
            <w:r w:rsidRPr="00E003AF">
              <w:rPr>
                <w:rFonts w:ascii="Times New Roman" w:hAnsi="Times New Roman" w:cs="Times New Roman"/>
                <w:i/>
                <w:sz w:val="32"/>
                <w:szCs w:val="32"/>
                <w:lang w:val="el-GR"/>
              </w:rPr>
              <w:t>α</w:t>
            </w:r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r w:rsidRPr="00E003AF">
              <w:rPr>
                <w:rFonts w:ascii="Times New Roman" w:hAnsi="Times New Roman" w:cs="Times New Roman"/>
                <w:i/>
                <w:sz w:val="32"/>
                <w:szCs w:val="32"/>
                <w:lang w:val="el-GR"/>
              </w:rPr>
              <w:t>β</w:t>
            </w:r>
            <w:r w:rsidRPr="00E003AF">
              <w:rPr>
                <w:rFonts w:ascii="Times New Roman" w:hAnsi="Times New Roman" w:cs="Times New Roman"/>
                <w:sz w:val="32"/>
                <w:szCs w:val="32"/>
              </w:rPr>
              <w:t>. Могут ли эти прямые быть:</w:t>
            </w:r>
          </w:p>
          <w:p w:rsidR="00E003AF" w:rsidRPr="00E003AF" w:rsidRDefault="00E003AF" w:rsidP="00897FCC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E003AF">
              <w:rPr>
                <w:rFonts w:ascii="Times New Roman" w:hAnsi="Times New Roman" w:cs="Times New Roman"/>
                <w:sz w:val="32"/>
                <w:szCs w:val="32"/>
              </w:rPr>
              <w:t>а). Параллельными;</w:t>
            </w:r>
          </w:p>
          <w:p w:rsidR="00E003AF" w:rsidRPr="00E003AF" w:rsidRDefault="00E003AF" w:rsidP="00897FCC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E003AF">
              <w:rPr>
                <w:rFonts w:ascii="Times New Roman" w:hAnsi="Times New Roman" w:cs="Times New Roman"/>
                <w:sz w:val="32"/>
                <w:szCs w:val="32"/>
              </w:rPr>
              <w:t>б). Скрещивающимися?</w:t>
            </w:r>
          </w:p>
          <w:p w:rsidR="00E003AF" w:rsidRDefault="00E003AF" w:rsidP="00897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E003AF">
              <w:rPr>
                <w:rFonts w:ascii="Times New Roman" w:hAnsi="Times New Roman" w:cs="Times New Roman"/>
                <w:sz w:val="32"/>
                <w:szCs w:val="32"/>
              </w:rPr>
              <w:t>Сделайте рисунок для каждого возможного случая.</w:t>
            </w:r>
          </w:p>
          <w:p w:rsidR="00E003AF" w:rsidRPr="00E003AF" w:rsidRDefault="00E003AF" w:rsidP="00897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03AF" w:rsidRPr="00E003AF" w:rsidRDefault="00E003AF" w:rsidP="00897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2). Изобразите тетраэдр </w:t>
            </w:r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DABC</w:t>
            </w:r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 и постройте его сечение плоскостью, проходящей через точки </w:t>
            </w:r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M</w:t>
            </w:r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N</w:t>
            </w:r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, являющиеся серединами ребер </w:t>
            </w:r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DC</w:t>
            </w:r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BC </w:t>
            </w:r>
            <w:r w:rsidRPr="00E003AF">
              <w:rPr>
                <w:rFonts w:ascii="Times New Roman" w:hAnsi="Times New Roman" w:cs="Times New Roman"/>
                <w:iCs/>
                <w:sz w:val="32"/>
                <w:szCs w:val="32"/>
              </w:rPr>
              <w:t>соответственно</w:t>
            </w:r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, и точку </w:t>
            </w:r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K</w:t>
            </w:r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, такую, что </w:t>
            </w:r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K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ϵ</m:t>
              </m:r>
            </m:oMath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DA</w:t>
            </w:r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  <w:p w:rsidR="00E003AF" w:rsidRDefault="00E003AF" w:rsidP="00897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АK</w:t>
            </w:r>
            <w:proofErr w:type="gramStart"/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KD</w:t>
            </w:r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 = 1</w:t>
            </w:r>
            <w:proofErr w:type="gramStart"/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 3.</w:t>
            </w:r>
          </w:p>
          <w:p w:rsidR="00E003AF" w:rsidRPr="00E003AF" w:rsidRDefault="00E003AF" w:rsidP="00897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03AF" w:rsidRPr="00E003AF" w:rsidRDefault="00E003AF" w:rsidP="00897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E003AF">
              <w:rPr>
                <w:rFonts w:ascii="Times New Roman" w:hAnsi="Times New Roman" w:cs="Times New Roman"/>
                <w:sz w:val="32"/>
                <w:szCs w:val="32"/>
              </w:rPr>
              <w:t>3). Через  точку</w:t>
            </w:r>
            <w:proofErr w:type="gramStart"/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О</w:t>
            </w:r>
            <w:proofErr w:type="gramEnd"/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,  не  лежащую  между параллельными плоскостями </w:t>
            </w:r>
            <w:r w:rsidRPr="00E003AF">
              <w:rPr>
                <w:rFonts w:ascii="Times New Roman" w:hAnsi="Times New Roman" w:cs="Times New Roman"/>
                <w:i/>
                <w:sz w:val="32"/>
                <w:szCs w:val="32"/>
                <w:lang w:val="el-GR"/>
              </w:rPr>
              <w:t>α</w:t>
            </w:r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r w:rsidRPr="00E003AF">
              <w:rPr>
                <w:rFonts w:ascii="Times New Roman" w:hAnsi="Times New Roman" w:cs="Times New Roman"/>
                <w:i/>
                <w:sz w:val="32"/>
                <w:szCs w:val="32"/>
                <w:lang w:val="el-GR"/>
              </w:rPr>
              <w:t>β</w:t>
            </w:r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, проведены прямые </w:t>
            </w:r>
            <w:proofErr w:type="spellStart"/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l</w:t>
            </w:r>
            <w:proofErr w:type="spellEnd"/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и </w:t>
            </w:r>
            <w:proofErr w:type="spellStart"/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m</w:t>
            </w:r>
            <w:proofErr w:type="spellEnd"/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. Прямая </w:t>
            </w:r>
            <w:proofErr w:type="spellStart"/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l</w:t>
            </w:r>
            <w:proofErr w:type="spellEnd"/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 пересекает плоскости </w:t>
            </w:r>
            <w:r w:rsidRPr="00E003AF">
              <w:rPr>
                <w:rFonts w:ascii="Times New Roman" w:hAnsi="Times New Roman" w:cs="Times New Roman"/>
                <w:i/>
                <w:sz w:val="32"/>
                <w:szCs w:val="32"/>
                <w:lang w:val="el-GR"/>
              </w:rPr>
              <w:t>α</w:t>
            </w:r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r w:rsidRPr="00E003AF">
              <w:rPr>
                <w:rFonts w:ascii="Times New Roman" w:hAnsi="Times New Roman" w:cs="Times New Roman"/>
                <w:i/>
                <w:sz w:val="32"/>
                <w:szCs w:val="32"/>
                <w:lang w:val="el-GR"/>
              </w:rPr>
              <w:t>β</w:t>
            </w:r>
            <w:r w:rsidRPr="00E003A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в точках </w:t>
            </w:r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А</w:t>
            </w:r>
            <w:proofErr w:type="gramStart"/>
            <w:r w:rsidRPr="00E003AF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1</w:t>
            </w:r>
            <w:proofErr w:type="gramEnd"/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А</w:t>
            </w:r>
            <w:r w:rsidRPr="00E003AF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 соответственно, прямая </w:t>
            </w:r>
            <w:proofErr w:type="spellStart"/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m</w:t>
            </w:r>
            <w:proofErr w:type="spellEnd"/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 – в точках </w:t>
            </w:r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В</w:t>
            </w:r>
            <w:r w:rsidRPr="00E003AF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1</w:t>
            </w:r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В</w:t>
            </w:r>
            <w:r w:rsidRPr="00E003AF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E003AF" w:rsidRPr="00E003AF" w:rsidRDefault="00E003AF" w:rsidP="00897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а). Сделайте рисунок к задаче; </w:t>
            </w:r>
          </w:p>
          <w:p w:rsidR="00E003AF" w:rsidRPr="00E003AF" w:rsidRDefault="00E003AF" w:rsidP="00897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б). Найдите длину отрезка </w:t>
            </w:r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А</w:t>
            </w:r>
            <w:r w:rsidRPr="00E003AF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1</w:t>
            </w:r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В</w:t>
            </w:r>
            <w:r w:rsidRPr="00E003AF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1</w:t>
            </w:r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, если </w:t>
            </w:r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А</w:t>
            </w:r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  <w:vertAlign w:val="subscript"/>
              </w:rPr>
              <w:t>2</w:t>
            </w:r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В</w:t>
            </w:r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  <w:vertAlign w:val="subscript"/>
              </w:rPr>
              <w:t>2</w:t>
            </w:r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=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E003AF">
                <w:rPr>
                  <w:rFonts w:ascii="Times New Roman" w:hAnsi="Times New Roman" w:cs="Times New Roman"/>
                  <w:sz w:val="32"/>
                  <w:szCs w:val="32"/>
                </w:rPr>
                <w:t>15 см</w:t>
              </w:r>
            </w:smartTag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ОВ</w:t>
            </w:r>
            <w:r w:rsidRPr="00E003AF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1</w:t>
            </w:r>
            <w:proofErr w:type="gramStart"/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003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ОВ</w:t>
            </w:r>
            <w:r w:rsidRPr="00E003AF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 = 3</w:t>
            </w:r>
            <w:proofErr w:type="gramStart"/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 w:rsidRPr="00E003AF">
              <w:rPr>
                <w:rFonts w:ascii="Times New Roman" w:hAnsi="Times New Roman" w:cs="Times New Roman"/>
                <w:sz w:val="32"/>
                <w:szCs w:val="32"/>
              </w:rPr>
              <w:t xml:space="preserve"> 5.</w:t>
            </w:r>
          </w:p>
          <w:p w:rsidR="00E003AF" w:rsidRPr="00E003AF" w:rsidRDefault="00E003AF" w:rsidP="00E00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53B48" w:rsidRDefault="00053B48"/>
    <w:sectPr w:rsidR="00053B48" w:rsidSect="00E003A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03AF"/>
    <w:rsid w:val="00053B48"/>
    <w:rsid w:val="005B5F59"/>
    <w:rsid w:val="00994FCD"/>
    <w:rsid w:val="00E0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2020-12-06T02:39:00Z</dcterms:created>
  <dcterms:modified xsi:type="dcterms:W3CDTF">2020-12-06T02:52:00Z</dcterms:modified>
</cp:coreProperties>
</file>