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88" w:rsidRPr="004B1564" w:rsidRDefault="001C1088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«Соли</w:t>
      </w:r>
      <w:r w:rsidRPr="004B1564">
        <w:rPr>
          <w:rFonts w:ascii="Times New Roman" w:hAnsi="Times New Roman" w:cs="Times New Roman"/>
          <w:sz w:val="24"/>
          <w:szCs w:val="24"/>
        </w:rPr>
        <w:t>»</w:t>
      </w:r>
    </w:p>
    <w:p w:rsidR="001C1088" w:rsidRDefault="001C1088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п.22</w:t>
      </w:r>
      <w:r w:rsidRPr="004B1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64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4B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088" w:rsidRDefault="001C1088" w:rsidP="001C1088">
      <w:pPr>
        <w:spacing w:after="0" w:line="240" w:lineRule="auto"/>
      </w:pPr>
      <w:hyperlink r:id="rId4" w:history="1">
        <w:r w:rsidRPr="007F03F3">
          <w:rPr>
            <w:rStyle w:val="a3"/>
          </w:rPr>
          <w:t>https://yandex.ru/efir?reqid=1608214474768572-1107245164838372065400139-production-app-host-man-web-yp-199&amp;stream_id=46eac63c1265981ea6e071aa6961957d</w:t>
        </w:r>
      </w:hyperlink>
      <w:r>
        <w:t xml:space="preserve"> </w:t>
      </w:r>
    </w:p>
    <w:p w:rsidR="001C1088" w:rsidRDefault="001C1088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конспект в тетради:</w:t>
      </w:r>
    </w:p>
    <w:p w:rsidR="001C1088" w:rsidRDefault="001C1088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соли?</w:t>
      </w:r>
    </w:p>
    <w:p w:rsidR="001C1088" w:rsidRDefault="001C1088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Оформите в тетради таблицу №5, выучите кислотные остатки и названия солей.</w:t>
      </w:r>
    </w:p>
    <w:p w:rsidR="001C1088" w:rsidRDefault="001C1088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3.Расмотрите алгоритм составления формул солей и их названий, запишите пример.</w:t>
      </w:r>
    </w:p>
    <w:p w:rsidR="001C1088" w:rsidRDefault="001C1088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4.Растворимость солей. Примеры.</w:t>
      </w:r>
    </w:p>
    <w:p w:rsidR="001C1088" w:rsidRDefault="001C1088" w:rsidP="0049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56BC">
        <w:rPr>
          <w:rFonts w:ascii="Times New Roman" w:hAnsi="Times New Roman" w:cs="Times New Roman"/>
          <w:sz w:val="24"/>
          <w:szCs w:val="24"/>
        </w:rPr>
        <w:t xml:space="preserve">Опишите свойства некоторых солей: хлорид натрия, карбонат кальция, фосфат кальция. </w:t>
      </w:r>
    </w:p>
    <w:p w:rsidR="001C1088" w:rsidRDefault="004956BC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задание: стр.133 №2</w:t>
      </w:r>
      <w:r w:rsidR="001C10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088" w:rsidRPr="004B1564" w:rsidRDefault="001C1088" w:rsidP="001C1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Работы будут проверены выборочно!</w:t>
      </w:r>
    </w:p>
    <w:p w:rsidR="00E40406" w:rsidRDefault="00E40406"/>
    <w:sectPr w:rsidR="00E40406" w:rsidSect="004B15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C1088"/>
    <w:rsid w:val="001C1088"/>
    <w:rsid w:val="004956BC"/>
    <w:rsid w:val="00E4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efir?reqid=1608214474768572-1107245164838372065400139-production-app-host-man-web-yp-199&amp;stream_id=46eac63c1265981ea6e071aa696195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2020-12-17T14:13:00Z</dcterms:created>
  <dcterms:modified xsi:type="dcterms:W3CDTF">2020-12-17T14:27:00Z</dcterms:modified>
</cp:coreProperties>
</file>