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1F" w:rsidRPr="00475F3E" w:rsidRDefault="00475F3E" w:rsidP="00475F3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F3E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475F3E" w:rsidRDefault="00475F3E" w:rsidP="00475F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5F3E">
        <w:rPr>
          <w:rFonts w:ascii="Times New Roman" w:hAnsi="Times New Roman" w:cs="Times New Roman"/>
          <w:sz w:val="28"/>
          <w:szCs w:val="28"/>
        </w:rPr>
        <w:t xml:space="preserve">о обеспечению внедрения рабочей программы воспитания в </w:t>
      </w:r>
      <w:r w:rsidR="0019074A">
        <w:rPr>
          <w:rFonts w:ascii="Times New Roman" w:hAnsi="Times New Roman" w:cs="Times New Roman"/>
          <w:sz w:val="28"/>
          <w:szCs w:val="28"/>
        </w:rPr>
        <w:t>МАОУ СОШ № 2</w:t>
      </w:r>
      <w:r w:rsidR="00276740">
        <w:rPr>
          <w:rFonts w:ascii="Times New Roman" w:hAnsi="Times New Roman" w:cs="Times New Roman"/>
          <w:sz w:val="28"/>
          <w:szCs w:val="28"/>
        </w:rPr>
        <w:t xml:space="preserve">  </w:t>
      </w:r>
      <w:r w:rsidR="007D5583">
        <w:rPr>
          <w:rFonts w:ascii="Times New Roman" w:hAnsi="Times New Roman" w:cs="Times New Roman"/>
          <w:sz w:val="28"/>
          <w:szCs w:val="28"/>
        </w:rPr>
        <w:t>МО «Город Березники»</w:t>
      </w:r>
    </w:p>
    <w:tbl>
      <w:tblPr>
        <w:tblStyle w:val="a3"/>
        <w:tblW w:w="14944" w:type="dxa"/>
        <w:tblLook w:val="04A0"/>
      </w:tblPr>
      <w:tblGrid>
        <w:gridCol w:w="551"/>
        <w:gridCol w:w="4903"/>
        <w:gridCol w:w="4860"/>
        <w:gridCol w:w="2467"/>
        <w:gridCol w:w="2163"/>
      </w:tblGrid>
      <w:tr w:rsidR="00276740" w:rsidTr="00276740">
        <w:tc>
          <w:tcPr>
            <w:tcW w:w="551" w:type="dxa"/>
          </w:tcPr>
          <w:p w:rsidR="00475F3E" w:rsidRDefault="00475F3E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03" w:type="dxa"/>
          </w:tcPr>
          <w:p w:rsidR="00475F3E" w:rsidRDefault="00475F3E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4860" w:type="dxa"/>
          </w:tcPr>
          <w:p w:rsidR="00475F3E" w:rsidRDefault="00475F3E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содержание работы участника дорожной карты</w:t>
            </w:r>
          </w:p>
        </w:tc>
        <w:tc>
          <w:tcPr>
            <w:tcW w:w="2467" w:type="dxa"/>
          </w:tcPr>
          <w:p w:rsidR="00475F3E" w:rsidRDefault="00475F3E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63" w:type="dxa"/>
          </w:tcPr>
          <w:p w:rsidR="00475F3E" w:rsidRDefault="00475F3E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</w:tr>
      <w:tr w:rsidR="00276740" w:rsidTr="00276740">
        <w:tc>
          <w:tcPr>
            <w:tcW w:w="551" w:type="dxa"/>
          </w:tcPr>
          <w:p w:rsidR="00475F3E" w:rsidRDefault="00475F3E" w:rsidP="00475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3" w:type="dxa"/>
          </w:tcPr>
          <w:p w:rsidR="00475F3E" w:rsidRDefault="0019074A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разработке программы воспитания МАОУ СОШ № 2</w:t>
            </w:r>
          </w:p>
        </w:tc>
        <w:tc>
          <w:tcPr>
            <w:tcW w:w="4860" w:type="dxa"/>
          </w:tcPr>
          <w:p w:rsidR="00475F3E" w:rsidRDefault="0019074A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участников рабочей группы, знакомство с нормативными документами по разработке и внедрению программы воспитания</w:t>
            </w:r>
          </w:p>
        </w:tc>
        <w:tc>
          <w:tcPr>
            <w:tcW w:w="2467" w:type="dxa"/>
          </w:tcPr>
          <w:p w:rsidR="00475F3E" w:rsidRDefault="0019074A" w:rsidP="00276740">
            <w:pPr>
              <w:tabs>
                <w:tab w:val="left" w:pos="3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</w:t>
            </w:r>
            <w:r w:rsidR="00276740">
              <w:rPr>
                <w:rFonts w:ascii="Times New Roman" w:hAnsi="Times New Roman" w:cs="Times New Roman"/>
                <w:sz w:val="28"/>
                <w:szCs w:val="28"/>
              </w:rPr>
              <w:t>тор МАОУ СОШ № 2, заместители директора</w:t>
            </w:r>
          </w:p>
        </w:tc>
        <w:tc>
          <w:tcPr>
            <w:tcW w:w="2163" w:type="dxa"/>
          </w:tcPr>
          <w:p w:rsidR="00475F3E" w:rsidRDefault="008E155E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</w:tc>
      </w:tr>
      <w:tr w:rsidR="00276740" w:rsidTr="00276740">
        <w:tc>
          <w:tcPr>
            <w:tcW w:w="551" w:type="dxa"/>
          </w:tcPr>
          <w:p w:rsidR="007D5583" w:rsidRDefault="007D5583" w:rsidP="00475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3" w:type="dxa"/>
          </w:tcPr>
          <w:p w:rsidR="007D5583" w:rsidRDefault="0019074A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семинар </w:t>
            </w:r>
            <w:r w:rsidR="007D558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разработке и </w:t>
            </w:r>
            <w:r w:rsidR="007D5583">
              <w:rPr>
                <w:rFonts w:ascii="Times New Roman" w:hAnsi="Times New Roman" w:cs="Times New Roman"/>
                <w:sz w:val="28"/>
                <w:szCs w:val="28"/>
              </w:rPr>
              <w:t xml:space="preserve">внедрению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3E240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240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МАОУ СОШ № 2</w:t>
            </w:r>
          </w:p>
        </w:tc>
        <w:tc>
          <w:tcPr>
            <w:tcW w:w="4860" w:type="dxa"/>
          </w:tcPr>
          <w:p w:rsidR="007D5583" w:rsidRDefault="0019074A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команды о методических ресурсах по вопросам разработки и внедрения рабочей программы воспитания; определение механизмов по внедрению рабочей программы воспитания; ознакомление </w:t>
            </w:r>
            <w:r w:rsidR="0027674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Дорожной картой Управления образования</w:t>
            </w:r>
          </w:p>
        </w:tc>
        <w:tc>
          <w:tcPr>
            <w:tcW w:w="2467" w:type="dxa"/>
          </w:tcPr>
          <w:p w:rsidR="007D5583" w:rsidRDefault="00276740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заместители директора</w:t>
            </w:r>
          </w:p>
        </w:tc>
        <w:tc>
          <w:tcPr>
            <w:tcW w:w="2163" w:type="dxa"/>
          </w:tcPr>
          <w:p w:rsidR="007D5583" w:rsidRDefault="007D5583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513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</w:tc>
      </w:tr>
      <w:tr w:rsidR="00276740" w:rsidTr="00276740">
        <w:tc>
          <w:tcPr>
            <w:tcW w:w="551" w:type="dxa"/>
          </w:tcPr>
          <w:p w:rsidR="00475F3E" w:rsidRDefault="007C332F" w:rsidP="00475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3" w:type="dxa"/>
          </w:tcPr>
          <w:p w:rsidR="00475F3E" w:rsidRDefault="00513F0D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дорожной</w:t>
            </w:r>
            <w:r w:rsidR="008E155E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E155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7D55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1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созданию и </w:t>
            </w:r>
            <w:r w:rsidR="008E155E">
              <w:rPr>
                <w:rFonts w:ascii="Times New Roman" w:hAnsi="Times New Roman" w:cs="Times New Roman"/>
                <w:sz w:val="28"/>
                <w:szCs w:val="28"/>
              </w:rPr>
              <w:t xml:space="preserve">внедрению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программы воспитания в МАОУ СОШ № 2.</w:t>
            </w:r>
          </w:p>
        </w:tc>
        <w:tc>
          <w:tcPr>
            <w:tcW w:w="4860" w:type="dxa"/>
          </w:tcPr>
          <w:p w:rsidR="008E155E" w:rsidRDefault="00513F0D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E155E">
              <w:rPr>
                <w:rFonts w:ascii="Times New Roman" w:hAnsi="Times New Roman" w:cs="Times New Roman"/>
                <w:sz w:val="28"/>
                <w:szCs w:val="28"/>
              </w:rPr>
              <w:t xml:space="preserve">ланирование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обсуждение мероприятий </w:t>
            </w:r>
            <w:r w:rsidR="008E155E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  <w:r w:rsidR="003E240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7D5583">
              <w:rPr>
                <w:rFonts w:ascii="Times New Roman" w:hAnsi="Times New Roman" w:cs="Times New Roman"/>
                <w:sz w:val="28"/>
                <w:szCs w:val="28"/>
              </w:rPr>
              <w:t xml:space="preserve"> по разработке и внедрению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программы воспитания в МАОУ СОШ № 2</w:t>
            </w:r>
            <w:r w:rsidR="003E24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проекта приказа об </w:t>
            </w:r>
            <w:r w:rsidR="003E240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D5583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ерждение дорожной карты</w:t>
            </w:r>
            <w:r w:rsidR="007D558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  <w:r w:rsidR="003E24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475F3E" w:rsidRDefault="00276740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Злобина Е.А., заместитель директора по ВР</w:t>
            </w:r>
          </w:p>
        </w:tc>
        <w:tc>
          <w:tcPr>
            <w:tcW w:w="2163" w:type="dxa"/>
          </w:tcPr>
          <w:p w:rsidR="00475F3E" w:rsidRDefault="007D5583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C6FED">
              <w:rPr>
                <w:rFonts w:ascii="Times New Roman" w:hAnsi="Times New Roman" w:cs="Times New Roman"/>
                <w:sz w:val="28"/>
                <w:szCs w:val="28"/>
              </w:rPr>
              <w:t>о 15</w:t>
            </w:r>
            <w:r w:rsidR="00513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155E">
              <w:rPr>
                <w:rFonts w:ascii="Times New Roman" w:hAnsi="Times New Roman" w:cs="Times New Roman"/>
                <w:sz w:val="28"/>
                <w:szCs w:val="28"/>
              </w:rPr>
              <w:t>01.202</w:t>
            </w:r>
            <w:r w:rsidR="00F409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6740" w:rsidTr="00276740">
        <w:tc>
          <w:tcPr>
            <w:tcW w:w="551" w:type="dxa"/>
          </w:tcPr>
          <w:p w:rsidR="00276740" w:rsidRDefault="00276740" w:rsidP="00475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3" w:type="dxa"/>
          </w:tcPr>
          <w:p w:rsidR="00276740" w:rsidRDefault="00276740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дорожной карты по созданию и внедрению рабочей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воспитания в МАОУ СОШ № 2</w:t>
            </w:r>
          </w:p>
        </w:tc>
        <w:tc>
          <w:tcPr>
            <w:tcW w:w="4860" w:type="dxa"/>
          </w:tcPr>
          <w:p w:rsidR="00276740" w:rsidRDefault="00276740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Утверждение дорожной карты приказом директора МАОУ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2; размещение дорожной карты на сайте МАОУ СОШ № 2</w:t>
            </w:r>
          </w:p>
        </w:tc>
        <w:tc>
          <w:tcPr>
            <w:tcW w:w="2467" w:type="dxa"/>
          </w:tcPr>
          <w:p w:rsidR="00276740" w:rsidRDefault="00276740" w:rsidP="00D3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Давыдова И.А., директор 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СОШ № 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Гренц Е.А., отв. за сайт МАОУ СОШ № 2</w:t>
            </w:r>
          </w:p>
        </w:tc>
        <w:tc>
          <w:tcPr>
            <w:tcW w:w="2163" w:type="dxa"/>
          </w:tcPr>
          <w:p w:rsidR="00276740" w:rsidRDefault="00276740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18.01.2021</w:t>
            </w:r>
          </w:p>
        </w:tc>
      </w:tr>
      <w:tr w:rsidR="0072341F" w:rsidTr="00276740">
        <w:tc>
          <w:tcPr>
            <w:tcW w:w="551" w:type="dxa"/>
          </w:tcPr>
          <w:p w:rsidR="0072341F" w:rsidRDefault="0072341F" w:rsidP="00475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03" w:type="dxa"/>
          </w:tcPr>
          <w:p w:rsidR="0072341F" w:rsidRDefault="0072341F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Проектировочные консультации для членов рабочей группы по созданию и корректировке рабочей программы воспитания в МАОУ СОШ № 2</w:t>
            </w:r>
          </w:p>
        </w:tc>
        <w:tc>
          <w:tcPr>
            <w:tcW w:w="4860" w:type="dxa"/>
          </w:tcPr>
          <w:p w:rsidR="0072341F" w:rsidRDefault="0072341F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проектировочных консультаций по разработке модулей рабочей программы воспитания в МАОУ СОШ № 2</w:t>
            </w:r>
          </w:p>
        </w:tc>
        <w:tc>
          <w:tcPr>
            <w:tcW w:w="2467" w:type="dxa"/>
          </w:tcPr>
          <w:p w:rsidR="0072341F" w:rsidRDefault="0072341F" w:rsidP="00D30DB7">
            <w:pPr>
              <w:tabs>
                <w:tab w:val="left" w:pos="3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заместители директора</w:t>
            </w:r>
          </w:p>
        </w:tc>
        <w:tc>
          <w:tcPr>
            <w:tcW w:w="2163" w:type="dxa"/>
          </w:tcPr>
          <w:p w:rsidR="0072341F" w:rsidRDefault="0072341F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 членов рабочей группы, еженедельно</w:t>
            </w:r>
          </w:p>
        </w:tc>
      </w:tr>
      <w:tr w:rsidR="0072341F" w:rsidTr="00276740">
        <w:tc>
          <w:tcPr>
            <w:tcW w:w="551" w:type="dxa"/>
          </w:tcPr>
          <w:p w:rsidR="0072341F" w:rsidRDefault="0072341F" w:rsidP="00F71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3" w:type="dxa"/>
          </w:tcPr>
          <w:p w:rsidR="0072341F" w:rsidRDefault="0072341F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нормативно – правовой базы по рабочей программе воспитания в МАОУ СОШ № 2. Размещение документации на официальном сайте школы</w:t>
            </w:r>
          </w:p>
        </w:tc>
        <w:tc>
          <w:tcPr>
            <w:tcW w:w="4860" w:type="dxa"/>
          </w:tcPr>
          <w:p w:rsidR="0072341F" w:rsidRDefault="0072341F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сетевого сообщества, обсуждение материалов: нормативно-правовая документация, методические рекомендации, примеры программ, модули</w:t>
            </w:r>
          </w:p>
        </w:tc>
        <w:tc>
          <w:tcPr>
            <w:tcW w:w="2467" w:type="dxa"/>
          </w:tcPr>
          <w:p w:rsidR="0072341F" w:rsidRDefault="0072341F" w:rsidP="00D3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Гренц Е.А., отв. за сайт МАОУ СОШ № 2</w:t>
            </w:r>
          </w:p>
        </w:tc>
        <w:tc>
          <w:tcPr>
            <w:tcW w:w="2163" w:type="dxa"/>
          </w:tcPr>
          <w:p w:rsidR="0072341F" w:rsidRDefault="0072341F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2021</w:t>
            </w:r>
          </w:p>
        </w:tc>
      </w:tr>
      <w:tr w:rsidR="00C45B40" w:rsidTr="00276740">
        <w:tc>
          <w:tcPr>
            <w:tcW w:w="551" w:type="dxa"/>
          </w:tcPr>
          <w:p w:rsidR="00C45B40" w:rsidRDefault="00C45B40" w:rsidP="00F71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3" w:type="dxa"/>
          </w:tcPr>
          <w:p w:rsidR="00C45B40" w:rsidRDefault="00C45B40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 с наставниками по корректировке проектов РПВ</w:t>
            </w:r>
          </w:p>
        </w:tc>
        <w:tc>
          <w:tcPr>
            <w:tcW w:w="4860" w:type="dxa"/>
          </w:tcPr>
          <w:p w:rsidR="00C45B40" w:rsidRDefault="00C45B40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проводимых Управлением образования; обсуждение проектов рабочей программы воспитания в МАОУ СОШ № 2</w:t>
            </w:r>
          </w:p>
        </w:tc>
        <w:tc>
          <w:tcPr>
            <w:tcW w:w="2467" w:type="dxa"/>
          </w:tcPr>
          <w:p w:rsidR="00C45B40" w:rsidRDefault="00C45B40" w:rsidP="00D3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Злобина Е.А., заместитель директора по ВР</w:t>
            </w:r>
          </w:p>
        </w:tc>
        <w:tc>
          <w:tcPr>
            <w:tcW w:w="2163" w:type="dxa"/>
          </w:tcPr>
          <w:p w:rsidR="00C45B40" w:rsidRDefault="00C45B40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2021</w:t>
            </w:r>
          </w:p>
        </w:tc>
      </w:tr>
      <w:tr w:rsidR="00C45B40" w:rsidTr="00276740">
        <w:tc>
          <w:tcPr>
            <w:tcW w:w="551" w:type="dxa"/>
          </w:tcPr>
          <w:p w:rsidR="00C45B40" w:rsidRDefault="00C45B40" w:rsidP="00F71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3" w:type="dxa"/>
          </w:tcPr>
          <w:p w:rsidR="00C45B40" w:rsidRDefault="00C45B40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КПК для заместителей директоров </w:t>
            </w:r>
          </w:p>
        </w:tc>
        <w:tc>
          <w:tcPr>
            <w:tcW w:w="4860" w:type="dxa"/>
          </w:tcPr>
          <w:p w:rsidR="00C45B40" w:rsidRDefault="00C45B40" w:rsidP="0027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курсовой подготовки по разработке рабочей программы воспитания в МАОУ СОШ № 2</w:t>
            </w:r>
          </w:p>
        </w:tc>
        <w:tc>
          <w:tcPr>
            <w:tcW w:w="2467" w:type="dxa"/>
          </w:tcPr>
          <w:p w:rsidR="00C45B40" w:rsidRDefault="00C45B40" w:rsidP="00D3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Злобина Е.А., заместитель директора по ВР</w:t>
            </w:r>
          </w:p>
        </w:tc>
        <w:tc>
          <w:tcPr>
            <w:tcW w:w="2163" w:type="dxa"/>
          </w:tcPr>
          <w:p w:rsidR="00C45B40" w:rsidRDefault="00C45B40" w:rsidP="0027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2021</w:t>
            </w:r>
          </w:p>
        </w:tc>
      </w:tr>
      <w:tr w:rsidR="00C45B40" w:rsidTr="00276740">
        <w:tc>
          <w:tcPr>
            <w:tcW w:w="551" w:type="dxa"/>
          </w:tcPr>
          <w:p w:rsidR="00C45B40" w:rsidRDefault="00C45B40" w:rsidP="00F71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3" w:type="dxa"/>
          </w:tcPr>
          <w:p w:rsidR="00C45B40" w:rsidRDefault="00C45B40" w:rsidP="001E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презентация рабочей программы воспитания в МАОУ СОШ № 2 </w:t>
            </w:r>
          </w:p>
        </w:tc>
        <w:tc>
          <w:tcPr>
            <w:tcW w:w="4860" w:type="dxa"/>
          </w:tcPr>
          <w:p w:rsidR="00C45B40" w:rsidRDefault="00C45B40" w:rsidP="001E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Мероприятие-презентация рабочей программы воспитания в МАОУ СОШ № 2 с обсуждением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педагогическом совете учреждения</w:t>
            </w:r>
          </w:p>
        </w:tc>
        <w:tc>
          <w:tcPr>
            <w:tcW w:w="2467" w:type="dxa"/>
          </w:tcPr>
          <w:p w:rsidR="00C45B40" w:rsidRDefault="00C45B40" w:rsidP="00D30DB7">
            <w:pPr>
              <w:tabs>
                <w:tab w:val="left" w:pos="3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Давыдова И.А., директор МАОУ СОШ № 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заместители директора</w:t>
            </w:r>
          </w:p>
        </w:tc>
        <w:tc>
          <w:tcPr>
            <w:tcW w:w="2163" w:type="dxa"/>
          </w:tcPr>
          <w:p w:rsidR="00C45B40" w:rsidRDefault="00C45B40" w:rsidP="001E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2021</w:t>
            </w:r>
          </w:p>
        </w:tc>
      </w:tr>
      <w:tr w:rsidR="00C45B40" w:rsidTr="00276740">
        <w:tc>
          <w:tcPr>
            <w:tcW w:w="551" w:type="dxa"/>
          </w:tcPr>
          <w:p w:rsidR="00C45B40" w:rsidRDefault="00C45B40" w:rsidP="00F71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03" w:type="dxa"/>
          </w:tcPr>
          <w:p w:rsidR="00C45B40" w:rsidRDefault="00C45B40" w:rsidP="008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Доработка проектов рабочей программы воспитания в МАОУ СОШ № 2, оформление локальных актов по утверждению программы</w:t>
            </w:r>
          </w:p>
        </w:tc>
        <w:tc>
          <w:tcPr>
            <w:tcW w:w="4860" w:type="dxa"/>
          </w:tcPr>
          <w:p w:rsidR="00C45B40" w:rsidRDefault="00C45B40" w:rsidP="008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материалов рабочей программы воспитания в МАОУ СОШ № 2</w:t>
            </w:r>
          </w:p>
        </w:tc>
        <w:tc>
          <w:tcPr>
            <w:tcW w:w="2467" w:type="dxa"/>
          </w:tcPr>
          <w:p w:rsidR="00C45B40" w:rsidRDefault="00C45B40" w:rsidP="00D30DB7">
            <w:pPr>
              <w:tabs>
                <w:tab w:val="left" w:pos="3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заместители директора</w:t>
            </w:r>
          </w:p>
        </w:tc>
        <w:tc>
          <w:tcPr>
            <w:tcW w:w="2163" w:type="dxa"/>
          </w:tcPr>
          <w:p w:rsidR="00C45B40" w:rsidRDefault="00C45B40" w:rsidP="0088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</w:tc>
      </w:tr>
      <w:tr w:rsidR="00C45B40" w:rsidTr="00276740">
        <w:tc>
          <w:tcPr>
            <w:tcW w:w="551" w:type="dxa"/>
          </w:tcPr>
          <w:p w:rsidR="00C45B40" w:rsidRDefault="00C45B40" w:rsidP="00F71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3" w:type="dxa"/>
          </w:tcPr>
          <w:p w:rsidR="00C45B40" w:rsidRDefault="00C45B40" w:rsidP="00477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локальных актов и  рабочей программы воспитания в МАОУ СОШ № 2 на сайте ОО</w:t>
            </w:r>
          </w:p>
        </w:tc>
        <w:tc>
          <w:tcPr>
            <w:tcW w:w="4860" w:type="dxa"/>
          </w:tcPr>
          <w:p w:rsidR="00C45B40" w:rsidRDefault="00C45B40" w:rsidP="00477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основную общеобразовательную программу;</w:t>
            </w:r>
          </w:p>
          <w:p w:rsidR="00C45B40" w:rsidRDefault="00C45B40" w:rsidP="00477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внесении изменений в ООП НОО, ООО, СОО.</w:t>
            </w:r>
          </w:p>
        </w:tc>
        <w:tc>
          <w:tcPr>
            <w:tcW w:w="2467" w:type="dxa"/>
          </w:tcPr>
          <w:p w:rsidR="00C45B40" w:rsidRDefault="00C45B40" w:rsidP="00D3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Гренц Е.А., отв. за сайт МАОУ СОШ № 2</w:t>
            </w:r>
          </w:p>
        </w:tc>
        <w:tc>
          <w:tcPr>
            <w:tcW w:w="2163" w:type="dxa"/>
          </w:tcPr>
          <w:p w:rsidR="00C45B40" w:rsidRDefault="00C45B40" w:rsidP="004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30.08.2021</w:t>
            </w:r>
          </w:p>
        </w:tc>
      </w:tr>
      <w:tr w:rsidR="00C45B40" w:rsidTr="00276740">
        <w:tc>
          <w:tcPr>
            <w:tcW w:w="551" w:type="dxa"/>
          </w:tcPr>
          <w:p w:rsidR="00C45B40" w:rsidRDefault="00C45B40" w:rsidP="00F71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3" w:type="dxa"/>
          </w:tcPr>
          <w:p w:rsidR="00C45B40" w:rsidRDefault="00C45B40" w:rsidP="0075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мониторинге по наличию локальных актов по внедрению рабочей программы воспитания в МАОУ СОШ № 2</w:t>
            </w:r>
          </w:p>
        </w:tc>
        <w:tc>
          <w:tcPr>
            <w:tcW w:w="4860" w:type="dxa"/>
          </w:tcPr>
          <w:p w:rsidR="00C45B40" w:rsidRDefault="00C45B40" w:rsidP="0075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 сайте школы рабочей программы воспитания в МАОУ СОШ № 2</w:t>
            </w:r>
          </w:p>
        </w:tc>
        <w:tc>
          <w:tcPr>
            <w:tcW w:w="2467" w:type="dxa"/>
          </w:tcPr>
          <w:p w:rsidR="00C45B40" w:rsidRDefault="00C45B40" w:rsidP="00D3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Гренц Е.А., отв. за сайт МАОУ СОШ № 2</w:t>
            </w:r>
          </w:p>
        </w:tc>
        <w:tc>
          <w:tcPr>
            <w:tcW w:w="2163" w:type="dxa"/>
          </w:tcPr>
          <w:p w:rsidR="00C45B40" w:rsidRDefault="00C45B40" w:rsidP="0075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01.09.2021</w:t>
            </w:r>
          </w:p>
        </w:tc>
      </w:tr>
      <w:tr w:rsidR="00C45B40" w:rsidTr="00276740">
        <w:tc>
          <w:tcPr>
            <w:tcW w:w="551" w:type="dxa"/>
          </w:tcPr>
          <w:p w:rsidR="00C45B40" w:rsidRDefault="00C45B40" w:rsidP="00F71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3" w:type="dxa"/>
          </w:tcPr>
          <w:p w:rsidR="00C45B40" w:rsidRDefault="00C45B40" w:rsidP="00CD6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рабочей программы воспитания в МАОУ СОШ № 2</w:t>
            </w:r>
          </w:p>
        </w:tc>
        <w:tc>
          <w:tcPr>
            <w:tcW w:w="4860" w:type="dxa"/>
          </w:tcPr>
          <w:p w:rsidR="00C45B40" w:rsidRDefault="00C45B40" w:rsidP="00CD6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План-сетка реализации рабочей программы воспитания в МАОУ СОШ № 2  на 2021-2022 учебный год;</w:t>
            </w:r>
          </w:p>
          <w:p w:rsidR="00C45B40" w:rsidRDefault="00C45B40" w:rsidP="00C4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отдельного раздела на сайте ОО,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содержащую полную информацию о внедрении РПВ.</w:t>
            </w:r>
          </w:p>
        </w:tc>
        <w:tc>
          <w:tcPr>
            <w:tcW w:w="2467" w:type="dxa"/>
          </w:tcPr>
          <w:p w:rsidR="00C45B40" w:rsidRDefault="00C45B40" w:rsidP="00D30DB7">
            <w:pPr>
              <w:tabs>
                <w:tab w:val="left" w:pos="3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И.А., директор МАОУ СОШ № 2, заместители директора</w:t>
            </w:r>
          </w:p>
        </w:tc>
        <w:tc>
          <w:tcPr>
            <w:tcW w:w="2163" w:type="dxa"/>
          </w:tcPr>
          <w:p w:rsidR="00C45B40" w:rsidRDefault="00C45B40" w:rsidP="00CD6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30.08.2021</w:t>
            </w:r>
          </w:p>
        </w:tc>
      </w:tr>
      <w:tr w:rsidR="00C45B40" w:rsidTr="00276740">
        <w:tc>
          <w:tcPr>
            <w:tcW w:w="551" w:type="dxa"/>
          </w:tcPr>
          <w:p w:rsidR="00C45B40" w:rsidRDefault="00C45B40" w:rsidP="00F71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03" w:type="dxa"/>
          </w:tcPr>
          <w:p w:rsidR="00C45B40" w:rsidRDefault="00C45B40" w:rsidP="00E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мониторинг внедрения РПВ «1- Воспитание»</w:t>
            </w:r>
          </w:p>
        </w:tc>
        <w:tc>
          <w:tcPr>
            <w:tcW w:w="4860" w:type="dxa"/>
          </w:tcPr>
          <w:p w:rsidR="00C45B40" w:rsidRDefault="00C45B40" w:rsidP="00E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данных в систему</w:t>
            </w:r>
          </w:p>
          <w:p w:rsidR="00C45B40" w:rsidRDefault="00C45B40" w:rsidP="00E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«1-Воспитание»</w:t>
            </w:r>
          </w:p>
        </w:tc>
        <w:tc>
          <w:tcPr>
            <w:tcW w:w="2467" w:type="dxa"/>
          </w:tcPr>
          <w:p w:rsidR="00C45B40" w:rsidRDefault="00C45B40" w:rsidP="00D3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Давыдова И.А., директор МАОУ СОШ № 2, Злобина Е.А.,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</w:t>
            </w:r>
          </w:p>
        </w:tc>
        <w:tc>
          <w:tcPr>
            <w:tcW w:w="2163" w:type="dxa"/>
          </w:tcPr>
          <w:p w:rsidR="00C45B40" w:rsidRDefault="00C45B40" w:rsidP="00EF2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 с 01.09.2021 до 1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</w:tr>
    </w:tbl>
    <w:p w:rsidR="00475F3E" w:rsidRPr="00475F3E" w:rsidRDefault="00475F3E" w:rsidP="00475F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5F3E" w:rsidRPr="00475F3E" w:rsidSect="00276740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01F"/>
    <w:rsid w:val="00011D87"/>
    <w:rsid w:val="00172504"/>
    <w:rsid w:val="0019074A"/>
    <w:rsid w:val="001A4566"/>
    <w:rsid w:val="0024205F"/>
    <w:rsid w:val="00276740"/>
    <w:rsid w:val="0034601F"/>
    <w:rsid w:val="003819EB"/>
    <w:rsid w:val="003E2404"/>
    <w:rsid w:val="00475F3E"/>
    <w:rsid w:val="004C6FED"/>
    <w:rsid w:val="00513F0D"/>
    <w:rsid w:val="005F09C7"/>
    <w:rsid w:val="006E00E3"/>
    <w:rsid w:val="0072341F"/>
    <w:rsid w:val="00796899"/>
    <w:rsid w:val="007C332F"/>
    <w:rsid w:val="007D5583"/>
    <w:rsid w:val="00845F57"/>
    <w:rsid w:val="00870AD0"/>
    <w:rsid w:val="008A61BE"/>
    <w:rsid w:val="008E155E"/>
    <w:rsid w:val="00983514"/>
    <w:rsid w:val="00AA579C"/>
    <w:rsid w:val="00B928AB"/>
    <w:rsid w:val="00BC1551"/>
    <w:rsid w:val="00C37AF5"/>
    <w:rsid w:val="00C45B40"/>
    <w:rsid w:val="00C50891"/>
    <w:rsid w:val="00D055BE"/>
    <w:rsid w:val="00E3000A"/>
    <w:rsid w:val="00F4096A"/>
    <w:rsid w:val="00F71292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Кладова Ирина Сергеевна</dc:creator>
  <cp:keywords/>
  <dc:description/>
  <cp:lastModifiedBy>User</cp:lastModifiedBy>
  <cp:revision>19</cp:revision>
  <cp:lastPrinted>2020-12-30T04:22:00Z</cp:lastPrinted>
  <dcterms:created xsi:type="dcterms:W3CDTF">2020-12-29T12:02:00Z</dcterms:created>
  <dcterms:modified xsi:type="dcterms:W3CDTF">2021-01-20T12:18:00Z</dcterms:modified>
</cp:coreProperties>
</file>