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C1" w:rsidRDefault="003F77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77C1" w:rsidRDefault="003F77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77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7C1" w:rsidRDefault="003F77C1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7C1" w:rsidRDefault="003F77C1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3F77C1" w:rsidRDefault="003F7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7C1" w:rsidRDefault="003F77C1">
      <w:pPr>
        <w:pStyle w:val="ConsPlusNormal"/>
        <w:jc w:val="center"/>
      </w:pPr>
    </w:p>
    <w:p w:rsidR="003F77C1" w:rsidRDefault="003F77C1">
      <w:pPr>
        <w:pStyle w:val="ConsPlusTitle"/>
        <w:jc w:val="center"/>
      </w:pPr>
      <w:r>
        <w:t>РОССИЙСКАЯ ФЕДЕРАЦИЯ</w:t>
      </w:r>
    </w:p>
    <w:p w:rsidR="003F77C1" w:rsidRDefault="003F77C1">
      <w:pPr>
        <w:pStyle w:val="ConsPlusTitle"/>
        <w:jc w:val="center"/>
      </w:pPr>
    </w:p>
    <w:p w:rsidR="003F77C1" w:rsidRDefault="003F77C1">
      <w:pPr>
        <w:pStyle w:val="ConsPlusTitle"/>
        <w:jc w:val="center"/>
      </w:pPr>
      <w:r>
        <w:t>ФЕДЕРАЛЬНЫЙ ЗАКОН</w:t>
      </w:r>
    </w:p>
    <w:p w:rsidR="003F77C1" w:rsidRDefault="003F77C1">
      <w:pPr>
        <w:pStyle w:val="ConsPlusTitle"/>
        <w:jc w:val="center"/>
      </w:pPr>
    </w:p>
    <w:p w:rsidR="003F77C1" w:rsidRDefault="003F77C1">
      <w:pPr>
        <w:pStyle w:val="ConsPlusTitle"/>
        <w:jc w:val="center"/>
      </w:pPr>
      <w:r>
        <w:t>ОБ ИММУНОПРОФИЛАКТИКЕ ИНФЕКЦИОННЫХ БОЛЕЗНЕЙ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jc w:val="right"/>
      </w:pPr>
      <w:r>
        <w:t>Принят</w:t>
      </w:r>
    </w:p>
    <w:p w:rsidR="003F77C1" w:rsidRDefault="003F77C1">
      <w:pPr>
        <w:pStyle w:val="ConsPlusNormal"/>
        <w:jc w:val="right"/>
      </w:pPr>
      <w:r>
        <w:t>Государственной Думой</w:t>
      </w:r>
    </w:p>
    <w:p w:rsidR="003F77C1" w:rsidRDefault="003F77C1">
      <w:pPr>
        <w:pStyle w:val="ConsPlusNormal"/>
        <w:jc w:val="right"/>
      </w:pPr>
      <w:r>
        <w:t>17 июля 1998 года</w:t>
      </w:r>
    </w:p>
    <w:p w:rsidR="003F77C1" w:rsidRDefault="003F77C1">
      <w:pPr>
        <w:pStyle w:val="ConsPlusNormal"/>
        <w:jc w:val="right"/>
      </w:pPr>
    </w:p>
    <w:p w:rsidR="003F77C1" w:rsidRDefault="003F77C1">
      <w:pPr>
        <w:pStyle w:val="ConsPlusNormal"/>
        <w:jc w:val="right"/>
      </w:pPr>
      <w:r>
        <w:t>Одобрен</w:t>
      </w:r>
    </w:p>
    <w:p w:rsidR="003F77C1" w:rsidRDefault="003F77C1">
      <w:pPr>
        <w:pStyle w:val="ConsPlusNormal"/>
        <w:jc w:val="right"/>
      </w:pPr>
      <w:r>
        <w:t>Советом Федерации</w:t>
      </w:r>
    </w:p>
    <w:p w:rsidR="003F77C1" w:rsidRDefault="003F77C1">
      <w:pPr>
        <w:pStyle w:val="ConsPlusNormal"/>
        <w:jc w:val="right"/>
      </w:pPr>
      <w:r>
        <w:t>4 сентября 1998 года</w:t>
      </w:r>
    </w:p>
    <w:p w:rsidR="003F77C1" w:rsidRDefault="003F7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10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1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2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4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5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7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8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9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0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23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5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6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7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</w:p>
          <w:p w:rsidR="003F77C1" w:rsidRDefault="003F77C1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jc w:val="center"/>
        <w:outlineLvl w:val="0"/>
      </w:pPr>
      <w:r>
        <w:t>Глава I. ОБЩИЕ ПОЛОЖЕНИЯ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</w:t>
      </w:r>
      <w:r>
        <w:lastRenderedPageBreak/>
        <w:t>специфической невосприимчивости к инфекционным болезням;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3F77C1" w:rsidRDefault="003F77C1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8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3F77C1" w:rsidRDefault="003F77C1">
      <w:pPr>
        <w:pStyle w:val="ConsPlusNormal"/>
        <w:jc w:val="both"/>
      </w:pPr>
      <w:r>
        <w:t xml:space="preserve">(п. 3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3F77C1" w:rsidRDefault="003F77C1">
      <w:pPr>
        <w:pStyle w:val="ConsPlusTitle"/>
        <w:jc w:val="center"/>
      </w:pPr>
      <w:r>
        <w:t>ИММУНОПРОФИЛАКТИКИ. ПРАВА И ОБЯЗАННОСТИ ГРАЖДАН</w:t>
      </w:r>
    </w:p>
    <w:p w:rsidR="003F77C1" w:rsidRDefault="003F77C1">
      <w:pPr>
        <w:pStyle w:val="ConsPlusTitle"/>
        <w:jc w:val="center"/>
      </w:pPr>
      <w:r>
        <w:t>ПРИ ОСУЩЕСТВЛЕНИИ ИММУНОПРОФИЛАКТИКИ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lastRenderedPageBreak/>
        <w:t>2. В области иммунопрофилактики государство гарантирует: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40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1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lastRenderedPageBreak/>
        <w:t>выбор медицинской организации или индивидуального предпринимателя, осуществляющего медицинскую деятельность;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51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52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62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:rsidR="003F77C1" w:rsidRDefault="003F77C1">
      <w:pPr>
        <w:pStyle w:val="ConsPlusNormal"/>
        <w:jc w:val="center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F77C1" w:rsidRDefault="003F77C1">
      <w:pPr>
        <w:pStyle w:val="ConsPlusNormal"/>
        <w:jc w:val="both"/>
      </w:pPr>
    </w:p>
    <w:p w:rsidR="003F77C1" w:rsidRDefault="003F77C1">
      <w:pPr>
        <w:pStyle w:val="ConsPlusNormal"/>
        <w:ind w:firstLine="540"/>
        <w:jc w:val="both"/>
      </w:pPr>
      <w:r>
        <w:lastRenderedPageBreak/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65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3F77C1" w:rsidRDefault="003F77C1">
      <w:pPr>
        <w:pStyle w:val="ConsPlusTitle"/>
        <w:jc w:val="center"/>
      </w:pPr>
      <w:r>
        <w:t>В ОБЛАСТИ ИММУНОПРОФИЛАКТИКИ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69" w:history="1">
        <w:r>
          <w:rPr>
            <w:color w:val="0000FF"/>
          </w:rPr>
          <w:t>N 317-ФЗ</w:t>
        </w:r>
      </w:hyperlink>
      <w:r>
        <w:t>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2. </w:t>
      </w:r>
      <w:hyperlink r:id="rId73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 xml:space="preserve"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</w:t>
      </w:r>
      <w:r>
        <w:lastRenderedPageBreak/>
        <w:t>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3. </w:t>
      </w:r>
      <w:hyperlink r:id="rId76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(п. 3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3F77C1" w:rsidRDefault="003F77C1">
      <w:pPr>
        <w:pStyle w:val="ConsPlusNormal"/>
        <w:jc w:val="both"/>
      </w:pPr>
      <w:r>
        <w:t xml:space="preserve">(п. 1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79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вводу в гражданский оборот в </w:t>
      </w:r>
      <w:hyperlink r:id="rId8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обращении лекарственных средств.</w:t>
      </w:r>
    </w:p>
    <w:p w:rsidR="003F77C1" w:rsidRDefault="003F77C1">
      <w:pPr>
        <w:pStyle w:val="ConsPlusNormal"/>
        <w:jc w:val="both"/>
      </w:pPr>
      <w:r>
        <w:lastRenderedPageBreak/>
        <w:t xml:space="preserve">(п. 2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28.11.2018 N 449-ФЗ)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(п. 3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1" w:history="1">
        <w:r>
          <w:rPr>
            <w:color w:val="0000FF"/>
          </w:rPr>
          <w:t>санитарных правил</w:t>
        </w:r>
      </w:hyperlink>
      <w:r>
        <w:t>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3F77C1" w:rsidRDefault="003F77C1">
      <w:pPr>
        <w:pStyle w:val="ConsPlusNormal"/>
        <w:jc w:val="both"/>
      </w:pPr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4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5" w:history="1">
        <w:r>
          <w:rPr>
            <w:color w:val="0000FF"/>
          </w:rPr>
          <w:t>N 317-ФЗ</w:t>
        </w:r>
      </w:hyperlink>
      <w:r>
        <w:t>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14. Государственный надзор в области иммунопрофилактики инфекционных болезней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3F77C1" w:rsidRDefault="003F77C1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99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100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 xml:space="preserve">1. Сведения о </w:t>
      </w:r>
      <w:hyperlink r:id="rId102" w:history="1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</w:t>
      </w:r>
      <w:hyperlink r:id="rId103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3F77C1" w:rsidRDefault="003F77C1">
      <w:pPr>
        <w:pStyle w:val="ConsPlusTitle"/>
        <w:jc w:val="center"/>
      </w:pPr>
      <w:r>
        <w:t>ПОСТВАКЦИНАЛЬНЫХ ОСЛОЖНЕНИЙ</w:t>
      </w:r>
    </w:p>
    <w:p w:rsidR="003F77C1" w:rsidRDefault="003F77C1">
      <w:pPr>
        <w:pStyle w:val="ConsPlusNormal"/>
        <w:jc w:val="center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3F77C1" w:rsidRDefault="003F77C1">
      <w:pPr>
        <w:pStyle w:val="ConsPlusNormal"/>
        <w:jc w:val="both"/>
      </w:pPr>
      <w:r>
        <w:t xml:space="preserve">(абзац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109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3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42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lastRenderedPageBreak/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1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3F77C1" w:rsidRDefault="003F77C1">
      <w:pPr>
        <w:pStyle w:val="ConsPlusNormal"/>
        <w:jc w:val="both"/>
      </w:pPr>
      <w:r>
        <w:t xml:space="preserve">(абзац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3F77C1" w:rsidRDefault="003F77C1">
      <w:pPr>
        <w:pStyle w:val="ConsPlusNormal"/>
        <w:jc w:val="both"/>
      </w:pPr>
      <w:r>
        <w:t xml:space="preserve">(п. 2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Title"/>
        <w:ind w:firstLine="540"/>
        <w:jc w:val="both"/>
        <w:outlineLvl w:val="1"/>
      </w:pPr>
      <w:bookmarkStart w:id="0" w:name="P233"/>
      <w:bookmarkEnd w:id="0"/>
      <w:r>
        <w:t>Статья 19. Государственные единовременные пособия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3F77C1" w:rsidRDefault="003F77C1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3F77C1" w:rsidRDefault="003F77C1">
      <w:pPr>
        <w:pStyle w:val="ConsPlusNormal"/>
        <w:jc w:val="both"/>
      </w:pPr>
      <w:r>
        <w:t xml:space="preserve">(в ред. Федеральных законов от 07.08.2000 </w:t>
      </w:r>
      <w:hyperlink r:id="rId119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120" w:history="1">
        <w:r>
          <w:rPr>
            <w:color w:val="0000FF"/>
          </w:rPr>
          <w:t>N 122-ФЗ)</w:t>
        </w:r>
      </w:hyperlink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bookmarkStart w:id="1" w:name="P242"/>
      <w:bookmarkEnd w:id="1"/>
      <w:r>
        <w:t>Статья 20. Ежемесячные денежные компенсации</w:t>
      </w:r>
    </w:p>
    <w:p w:rsidR="003F77C1" w:rsidRDefault="003F77C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7C1" w:rsidRDefault="003F77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77C1" w:rsidRDefault="003F77C1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21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F77C1" w:rsidRDefault="003F77C1">
      <w:pPr>
        <w:pStyle w:val="ConsPlusNormal"/>
        <w:spacing w:before="280"/>
        <w:ind w:firstLine="540"/>
        <w:jc w:val="both"/>
      </w:pPr>
      <w:hyperlink r:id="rId122" w:history="1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3F77C1" w:rsidRDefault="003F77C1">
      <w:pPr>
        <w:pStyle w:val="ConsPlusNormal"/>
        <w:jc w:val="both"/>
      </w:pPr>
      <w:r>
        <w:t xml:space="preserve">(п. 2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3F77C1" w:rsidRDefault="003F77C1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Normal"/>
        <w:ind w:firstLine="540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3F77C1" w:rsidRDefault="003F77C1">
      <w:pPr>
        <w:pStyle w:val="ConsPlusNormal"/>
        <w:ind w:firstLine="540"/>
        <w:jc w:val="both"/>
      </w:pPr>
    </w:p>
    <w:p w:rsidR="003F77C1" w:rsidRDefault="003F77C1">
      <w:pPr>
        <w:pStyle w:val="ConsPlusNormal"/>
        <w:ind w:firstLine="540"/>
        <w:jc w:val="both"/>
      </w:pPr>
      <w:r>
        <w:t xml:space="preserve">Один из родителей (иной </w:t>
      </w:r>
      <w:hyperlink r:id="rId128" w:history="1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29" w:history="1">
        <w:r>
          <w:rPr>
            <w:color w:val="0000FF"/>
          </w:rPr>
          <w:t>законом</w:t>
        </w:r>
      </w:hyperlink>
      <w:r>
        <w:t>.</w:t>
      </w:r>
    </w:p>
    <w:p w:rsidR="003F77C1" w:rsidRDefault="003F77C1">
      <w:pPr>
        <w:pStyle w:val="ConsPlusNormal"/>
        <w:jc w:val="both"/>
      </w:pPr>
      <w:r>
        <w:t xml:space="preserve">(в ред. Федеральных законов от 25.11.2013 </w:t>
      </w:r>
      <w:hyperlink r:id="rId130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31" w:history="1">
        <w:r>
          <w:rPr>
            <w:color w:val="0000FF"/>
          </w:rPr>
          <w:t>N 495-ФЗ</w:t>
        </w:r>
      </w:hyperlink>
      <w:r>
        <w:t>)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jc w:val="center"/>
        <w:outlineLvl w:val="0"/>
      </w:pPr>
      <w:r>
        <w:t>Глава VI. ЗАКЛЮЧИТЕЛЬНЫЕ ПОЛОЖЕНИЯ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3F77C1" w:rsidRDefault="003F77C1">
      <w:pPr>
        <w:pStyle w:val="ConsPlusNormal"/>
      </w:pPr>
    </w:p>
    <w:p w:rsidR="003F77C1" w:rsidRDefault="003F77C1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F77C1" w:rsidRDefault="003F77C1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  <w:jc w:val="right"/>
      </w:pPr>
      <w:r>
        <w:t>Президент</w:t>
      </w:r>
    </w:p>
    <w:p w:rsidR="003F77C1" w:rsidRDefault="003F77C1">
      <w:pPr>
        <w:pStyle w:val="ConsPlusNormal"/>
        <w:jc w:val="right"/>
      </w:pPr>
      <w:r>
        <w:t>Российской Федерации</w:t>
      </w:r>
    </w:p>
    <w:p w:rsidR="003F77C1" w:rsidRDefault="003F77C1">
      <w:pPr>
        <w:pStyle w:val="ConsPlusNormal"/>
        <w:jc w:val="right"/>
      </w:pPr>
      <w:r>
        <w:t>Б.ЕЛЬЦИН</w:t>
      </w:r>
    </w:p>
    <w:p w:rsidR="003F77C1" w:rsidRDefault="003F77C1">
      <w:pPr>
        <w:pStyle w:val="ConsPlusNormal"/>
      </w:pPr>
      <w:r>
        <w:t>Москва, Кремль</w:t>
      </w:r>
    </w:p>
    <w:p w:rsidR="003F77C1" w:rsidRDefault="003F77C1">
      <w:pPr>
        <w:pStyle w:val="ConsPlusNormal"/>
        <w:spacing w:before="220"/>
      </w:pPr>
      <w:r>
        <w:t>17 сентября 1998 года</w:t>
      </w:r>
    </w:p>
    <w:p w:rsidR="003F77C1" w:rsidRDefault="003F77C1">
      <w:pPr>
        <w:pStyle w:val="ConsPlusNormal"/>
        <w:spacing w:before="220"/>
      </w:pPr>
      <w:r>
        <w:t>N 157-ФЗ</w:t>
      </w:r>
    </w:p>
    <w:p w:rsidR="003F77C1" w:rsidRDefault="003F77C1">
      <w:pPr>
        <w:pStyle w:val="ConsPlusNormal"/>
      </w:pPr>
    </w:p>
    <w:p w:rsidR="003F77C1" w:rsidRDefault="003F77C1">
      <w:pPr>
        <w:pStyle w:val="ConsPlusNormal"/>
      </w:pPr>
    </w:p>
    <w:p w:rsidR="003F77C1" w:rsidRDefault="003F7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A58" w:rsidRDefault="000D0A58">
      <w:bookmarkStart w:id="2" w:name="_GoBack"/>
      <w:bookmarkEnd w:id="2"/>
    </w:p>
    <w:sectPr w:rsidR="000D0A58" w:rsidSect="004C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C1"/>
    <w:rsid w:val="000D0A58"/>
    <w:rsid w:val="003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98E58C3B5119F0E892DB4D2ED32955CB67918C8E3AEBB662533D30088C215E06BBEB4D8193A23A70C45ABB85FFE0AC32501266E04EBBC011kBF" TargetMode="External"/><Relationship Id="rId117" Type="http://schemas.openxmlformats.org/officeDocument/2006/relationships/hyperlink" Target="consultantplus://offline/ref=FA98E58C3B5119F0E892DB4D2ED32955CA659A8B8F36B6BC6A0A31320F837E4901F2E74C8193A232729B5FAE94A7EDAD2D4E117BFC4CB91Ck3F" TargetMode="External"/><Relationship Id="rId21" Type="http://schemas.openxmlformats.org/officeDocument/2006/relationships/hyperlink" Target="consultantplus://offline/ref=FA98E58C3B5119F0E892DB4D2ED32955CA6E9788803DEBB662533D30088C215E06BBEB4D8192A33A7FC45ABB85FFE0AC32501266E04EBBC011kBF" TargetMode="External"/><Relationship Id="rId42" Type="http://schemas.openxmlformats.org/officeDocument/2006/relationships/hyperlink" Target="consultantplus://offline/ref=FA98E58C3B5119F0E892DB4D2ED32955C96F948E8139EBB662533D30088C215E06BBEB4D8193A7397BC45ABB85FFE0AC32501266E04EBBC011kBF" TargetMode="External"/><Relationship Id="rId47" Type="http://schemas.openxmlformats.org/officeDocument/2006/relationships/hyperlink" Target="consultantplus://offline/ref=FA98E58C3B5119F0E892DB4D2ED32955C96F948E8139EBB662533D30088C215E06BBEB4D8193A7397FC45ABB85FFE0AC32501266E04EBBC011kBF" TargetMode="External"/><Relationship Id="rId63" Type="http://schemas.openxmlformats.org/officeDocument/2006/relationships/hyperlink" Target="consultantplus://offline/ref=FA98E58C3B5119F0E892DB4D2ED32955C9649285833FEBB662533D30088C215E06BBEB4D8197AA3D79C45ABB85FFE0AC32501266E04EBBC011kBF" TargetMode="External"/><Relationship Id="rId68" Type="http://schemas.openxmlformats.org/officeDocument/2006/relationships/hyperlink" Target="consultantplus://offline/ref=FA98E58C3B5119F0E892DB4D2ED32955C9649285833FEBB662533D30088C215E06BBEB4D8197AA3D7FC45ABB85FFE0AC32501266E04EBBC011kBF" TargetMode="External"/><Relationship Id="rId84" Type="http://schemas.openxmlformats.org/officeDocument/2006/relationships/hyperlink" Target="consultantplus://offline/ref=FA98E58C3B5119F0E892DB4D2ED32955C96F948E8139EBB662533D30088C215E06BBEB4D8193A73F71C45ABB85FFE0AC32501266E04EBBC011kBF" TargetMode="External"/><Relationship Id="rId89" Type="http://schemas.openxmlformats.org/officeDocument/2006/relationships/hyperlink" Target="consultantplus://offline/ref=FA98E58C3B5119F0E892DB4D2ED32955C96F948E8139EBB662533D30088C215E06BBEB4D8193A73C7AC45ABB85FFE0AC32501266E04EBBC011kBF" TargetMode="External"/><Relationship Id="rId112" Type="http://schemas.openxmlformats.org/officeDocument/2006/relationships/hyperlink" Target="consultantplus://offline/ref=FA98E58C3B5119F0E892DB4D2ED32955CB639685803AEBB662533D30088C215E06BBEB488597A1312D9E4ABFCCAAECB2334D0C67FE4E1BkAF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FA98E58C3B5119F0E892DB4D2ED32955CA679A8A8E3DEBB662533D30088C215E06BBEB4D8193A03E71C45ABB85FFE0AC32501266E04EBBC011kBF" TargetMode="External"/><Relationship Id="rId107" Type="http://schemas.openxmlformats.org/officeDocument/2006/relationships/hyperlink" Target="consultantplus://offline/ref=FA98E58C3B5119F0E892DB4D2ED32955CB63948D823BEBB662533D30088C215E14BBB3418192BC3A7AD10CEAC31AkBF" TargetMode="External"/><Relationship Id="rId11" Type="http://schemas.openxmlformats.org/officeDocument/2006/relationships/hyperlink" Target="consultantplus://offline/ref=FA98E58C3B5119F0E892DB4D2ED32955C96E908F833AEBB662533D30088C215E06BBEB4D8193A33D71C45ABB85FFE0AC32501266E04EBBC011kBF" TargetMode="External"/><Relationship Id="rId32" Type="http://schemas.openxmlformats.org/officeDocument/2006/relationships/hyperlink" Target="consultantplus://offline/ref=FA98E58C3B5119F0E892DB4D2ED32955CA659A8B8F36B6BC6A0A31320F837E4901F2E74C8193A232729B5FAE94A7EDAD2D4E117BFC4CB91Ck3F" TargetMode="External"/><Relationship Id="rId37" Type="http://schemas.openxmlformats.org/officeDocument/2006/relationships/hyperlink" Target="consultantplus://offline/ref=FA98E58C3B5119F0E892DB4D2ED32955CA6E94898C6BBCB43306333500DC7B4E10F2E64D9F93A1247BCF0C1EkBF" TargetMode="External"/><Relationship Id="rId53" Type="http://schemas.openxmlformats.org/officeDocument/2006/relationships/hyperlink" Target="consultantplus://offline/ref=FA98E58C3B5119F0E892DB4D2ED32955C96F948E8139EBB662533D30088C215E06BBEB4D8193A73E78C45ABB85FFE0AC32501266E04EBBC011kBF" TargetMode="External"/><Relationship Id="rId58" Type="http://schemas.openxmlformats.org/officeDocument/2006/relationships/hyperlink" Target="consultantplus://offline/ref=FA98E58C3B5119F0E892DE422DD32955CB6496888E36B6BC6A0A31320F837E5B01AAEB4C808DA23967CD0EE81Ck0F" TargetMode="External"/><Relationship Id="rId74" Type="http://schemas.openxmlformats.org/officeDocument/2006/relationships/hyperlink" Target="consultantplus://offline/ref=FA98E58C3B5119F0E892DB4D2ED32955C96F948E8139EBB662533D30088C215E06BBEB4D8193A73E71C45ABB85FFE0AC32501266E04EBBC011kBF" TargetMode="External"/><Relationship Id="rId79" Type="http://schemas.openxmlformats.org/officeDocument/2006/relationships/hyperlink" Target="consultantplus://offline/ref=FA98E58C3B5119F0E892DB4D2ED32955C06191858F36B6BC6A0A31320F837E4901F2E74C8193A33B729B5FAE94A7EDAD2D4E117BFC4CB91Ck3F" TargetMode="External"/><Relationship Id="rId102" Type="http://schemas.openxmlformats.org/officeDocument/2006/relationships/hyperlink" Target="consultantplus://offline/ref=FA98E58C3B5119F0E892DB4D2ED32955CB61918E8E39EBB662533D30088C215E06BBEB4D8193A43D7FC45ABB85FFE0AC32501266E04EBBC011kBF" TargetMode="External"/><Relationship Id="rId123" Type="http://schemas.openxmlformats.org/officeDocument/2006/relationships/hyperlink" Target="consultantplus://offline/ref=FA98E58C3B5119F0E892DB4D2ED32955C962938A873AEBB662533D30088C215E06BBEB4D8193A33C7FC45ABB85FFE0AC32501266E04EBBC011kBF" TargetMode="External"/><Relationship Id="rId128" Type="http://schemas.openxmlformats.org/officeDocument/2006/relationships/hyperlink" Target="consultantplus://offline/ref=FA98E58C3B5119F0E892DB4D2ED32955C16F958A8636B6BC6A0A31320F837E4901F2E74C8193A23E729B5FAE94A7EDAD2D4E117BFC4CB91Ck3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A98E58C3B5119F0E892DB4D2ED32955C96F948E8139EBB662533D30088C215E06BBEB4D8193A73C7FC45ABB85FFE0AC32501266E04EBBC011kBF" TargetMode="External"/><Relationship Id="rId95" Type="http://schemas.openxmlformats.org/officeDocument/2006/relationships/hyperlink" Target="consultantplus://offline/ref=FA98E58C3B5119F0E892DB4D2ED32955C96F948E8139EBB662533D30088C215E06BBEB4D8193A73C71C45ABB85FFE0AC32501266E04EBBC011kBF" TargetMode="External"/><Relationship Id="rId14" Type="http://schemas.openxmlformats.org/officeDocument/2006/relationships/hyperlink" Target="consultantplus://offline/ref=FA98E58C3B5119F0E892DB4D2ED32955C96E9088873CEBB662533D30088C215E06BBEB4D8193A33E71C45ABB85FFE0AC32501266E04EBBC011kBF" TargetMode="External"/><Relationship Id="rId22" Type="http://schemas.openxmlformats.org/officeDocument/2006/relationships/hyperlink" Target="consultantplus://offline/ref=FA98E58C3B5119F0E892DB4D2ED32955C96F948E8139EBB662533D30088C215E06BBEB4D8193A7387DC45ABB85FFE0AC32501266E04EBBC011kBF" TargetMode="External"/><Relationship Id="rId27" Type="http://schemas.openxmlformats.org/officeDocument/2006/relationships/hyperlink" Target="consultantplus://offline/ref=FA98E58C3B5119F0E892DB4D2ED32955CB61938C8E3AEBB662533D30088C215E06BBEB4D8193A33378C45ABB85FFE0AC32501266E04EBBC011kBF" TargetMode="External"/><Relationship Id="rId30" Type="http://schemas.openxmlformats.org/officeDocument/2006/relationships/hyperlink" Target="consultantplus://offline/ref=FA98E58C3B5119F0E892DB4D2ED32955C96F948E8139EBB662533D30088C215E06BBEB4D8193A7387EC45ABB85FFE0AC32501266E04EBBC011kBF" TargetMode="External"/><Relationship Id="rId35" Type="http://schemas.openxmlformats.org/officeDocument/2006/relationships/hyperlink" Target="consultantplus://offline/ref=FA98E58C3B5119F0E892DB4D2ED32955CB619589863CEBB662533D30088C215E06BBEB4D8193A2337EC45ABB85FFE0AC32501266E04EBBC011kBF" TargetMode="External"/><Relationship Id="rId43" Type="http://schemas.openxmlformats.org/officeDocument/2006/relationships/hyperlink" Target="consultantplus://offline/ref=FA98E58C3B5119F0E892DB4D2ED32955C9649285833FEBB662533D30088C215E06BBEB4D8197AA3C7DC45ABB85FFE0AC32501266E04EBBC011kBF" TargetMode="External"/><Relationship Id="rId48" Type="http://schemas.openxmlformats.org/officeDocument/2006/relationships/hyperlink" Target="consultantplus://offline/ref=FA98E58C3B5119F0E892DB4D2ED32955C96F948E8139EBB662533D30088C215E06BBEB4D8193A7397EC45ABB85FFE0AC32501266E04EBBC011kBF" TargetMode="External"/><Relationship Id="rId56" Type="http://schemas.openxmlformats.org/officeDocument/2006/relationships/hyperlink" Target="consultantplus://offline/ref=FA98E58C3B5119F0E892DB4D2ED32955C9649285833FEBB662533D30088C215E06BBEB4D8197AA3C71C45ABB85FFE0AC32501266E04EBBC011kBF" TargetMode="External"/><Relationship Id="rId64" Type="http://schemas.openxmlformats.org/officeDocument/2006/relationships/hyperlink" Target="consultantplus://offline/ref=FA98E58C3B5119F0E892DB4D2ED32955C9649285833FEBB662533D30088C215E06BBEB4D8197AA3D78C45ABB85FFE0AC32501266E04EBBC011kBF" TargetMode="External"/><Relationship Id="rId69" Type="http://schemas.openxmlformats.org/officeDocument/2006/relationships/hyperlink" Target="consultantplus://offline/ref=FA98E58C3B5119F0E892DB4D2ED32955C96F948E8139EBB662533D30088C215E06BBEB4D8193A73E7FC45ABB85FFE0AC32501266E04EBBC011kBF" TargetMode="External"/><Relationship Id="rId77" Type="http://schemas.openxmlformats.org/officeDocument/2006/relationships/hyperlink" Target="consultantplus://offline/ref=FA98E58C3B5119F0E892DB4D2ED32955C96F948E8139EBB662533D30088C215E06BBEB4D8193A73F78C45ABB85FFE0AC32501266E04EBBC011kBF" TargetMode="External"/><Relationship Id="rId100" Type="http://schemas.openxmlformats.org/officeDocument/2006/relationships/hyperlink" Target="consultantplus://offline/ref=FA98E58C3B5119F0E892DB4D2ED32955CB619589863CEBB662533D30088C215E06BBEB4D8193A2337EC45ABB85FFE0AC32501266E04EBBC011kBF" TargetMode="External"/><Relationship Id="rId105" Type="http://schemas.openxmlformats.org/officeDocument/2006/relationships/hyperlink" Target="consultantplus://offline/ref=FA98E58C3B5119F0E892DB4D2ED32955C9649285833FEBB662533D30088C215E06BBEB4D8197AA3279C45ABB85FFE0AC32501266E04EBBC011kBF" TargetMode="External"/><Relationship Id="rId113" Type="http://schemas.openxmlformats.org/officeDocument/2006/relationships/hyperlink" Target="consultantplus://offline/ref=FA98E58C3B5119F0E892DB4D2ED32955C96F948E8139EBB662533D30088C215E06BBEB4D8193A73D7AC45ABB85FFE0AC32501266E04EBBC011kBF" TargetMode="External"/><Relationship Id="rId118" Type="http://schemas.openxmlformats.org/officeDocument/2006/relationships/hyperlink" Target="consultantplus://offline/ref=FA98E58C3B5119F0E892DB4D2ED32955CA6E95898639EBB662533D30088C215E06BBEB4D8193A13E7AC45ABB85FFE0AC32501266E04EBBC011kBF" TargetMode="External"/><Relationship Id="rId126" Type="http://schemas.openxmlformats.org/officeDocument/2006/relationships/hyperlink" Target="consultantplus://offline/ref=FA98E58C3B5119F0E892DB4D2ED32955C961908D853FEBB662533D30088C215E06BBEB4D8193A23B7BC45ABB85FFE0AC32501266E04EBBC011kBF" TargetMode="External"/><Relationship Id="rId8" Type="http://schemas.openxmlformats.org/officeDocument/2006/relationships/hyperlink" Target="consultantplus://offline/ref=FA98E58C3B5119F0E892DB4D2ED32955C9649285833FEBB662533D30088C215E06BBEB4D8197AA3C7AC45ABB85FFE0AC32501266E04EBBC011kBF" TargetMode="External"/><Relationship Id="rId51" Type="http://schemas.openxmlformats.org/officeDocument/2006/relationships/hyperlink" Target="consultantplus://offline/ref=FA98E58C3B5119F0E892DB4D2ED32955CB619589863CEBB662533D30088C215E06BBEB4D8193A23B78C45ABB85FFE0AC32501266E04EBBC011kBF" TargetMode="External"/><Relationship Id="rId72" Type="http://schemas.openxmlformats.org/officeDocument/2006/relationships/hyperlink" Target="consultantplus://offline/ref=FA98E58C3B5119F0E892DB4D2ED32955C96396858E3AEBB662533D30088C215E06BBEB4D8193A23A70C45ABB85FFE0AC32501266E04EBBC011kBF" TargetMode="External"/><Relationship Id="rId80" Type="http://schemas.openxmlformats.org/officeDocument/2006/relationships/hyperlink" Target="consultantplus://offline/ref=FA98E58C3B5119F0E892DB4D2ED32955C96F948E8139EBB662533D30088C215E06BBEB4D8193A73F7FC45ABB85FFE0AC32501266E04EBBC011kBF" TargetMode="External"/><Relationship Id="rId85" Type="http://schemas.openxmlformats.org/officeDocument/2006/relationships/hyperlink" Target="consultantplus://offline/ref=FA98E58C3B5119F0E892DB4D2ED32955C96F948E8139EBB662533D30088C215E06BBEB4D8193A73C79C45ABB85FFE0AC32501266E04EBBC011kBF" TargetMode="External"/><Relationship Id="rId93" Type="http://schemas.openxmlformats.org/officeDocument/2006/relationships/hyperlink" Target="consultantplus://offline/ref=FA98E58C3B5119F0E892DB4D2ED32955C9649285833FEBB662533D30088C215E06BBEB4D8197AA3D71C45ABB85FFE0AC32501266E04EBBC011kBF" TargetMode="External"/><Relationship Id="rId98" Type="http://schemas.openxmlformats.org/officeDocument/2006/relationships/hyperlink" Target="consultantplus://offline/ref=FA98E58C3B5119F0E892DB4D2ED32955C96F948E8139EBB662533D30088C215E06BBEB4D8193A73C70C45ABB85FFE0AC32501266E04EBBC011kBF" TargetMode="External"/><Relationship Id="rId121" Type="http://schemas.openxmlformats.org/officeDocument/2006/relationships/hyperlink" Target="consultantplus://offline/ref=FA98E58C3B5119F0E892DB4D2ED32955CA619B8B8338EBB662533D30088C215E06BBEB4D8193A23E7BC45ABB85FFE0AC32501266E04EBBC011k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98E58C3B5119F0E892DB4D2ED32955C96293898F3DEBB662533D30088C215E06BBEB4D8193A33D7CC45ABB85FFE0AC32501266E04EBBC011kBF" TargetMode="External"/><Relationship Id="rId17" Type="http://schemas.openxmlformats.org/officeDocument/2006/relationships/hyperlink" Target="consultantplus://offline/ref=FA98E58C3B5119F0E892DB4D2ED32955C966948A8E3DEBB662533D30088C215E06BBEB4D8193A23A7EC45ABB85FFE0AC32501266E04EBBC011kBF" TargetMode="External"/><Relationship Id="rId25" Type="http://schemas.openxmlformats.org/officeDocument/2006/relationships/hyperlink" Target="consultantplus://offline/ref=FA98E58C3B5119F0E892DB4D2ED32955CA6F9189853FEBB662533D30088C215E06BBEB4D8193A23C7DC45ABB85FFE0AC32501266E04EBBC011kBF" TargetMode="External"/><Relationship Id="rId33" Type="http://schemas.openxmlformats.org/officeDocument/2006/relationships/hyperlink" Target="consultantplus://offline/ref=FA98E58C3B5119F0E892DB4D2ED32955C96F948E8139EBB662533D30088C215E06BBEB4D8193A73871C45ABB85FFE0AC32501266E04EBBC011kBF" TargetMode="External"/><Relationship Id="rId38" Type="http://schemas.openxmlformats.org/officeDocument/2006/relationships/hyperlink" Target="consultantplus://offline/ref=FA98E58C3B5119F0E892DB4D2ED32955CB60948F863FEBB662533D30088C215E06BBEB4D8193AA3B7EC45ABB85FFE0AC32501266E04EBBC011kBF" TargetMode="External"/><Relationship Id="rId46" Type="http://schemas.openxmlformats.org/officeDocument/2006/relationships/hyperlink" Target="consultantplus://offline/ref=FA98E58C3B5119F0E892DB4D2ED32955C96F948E8139EBB662533D30088C215E06BBEB4D8193A7397CC45ABB85FFE0AC32501266E04EBBC011kBF" TargetMode="External"/><Relationship Id="rId59" Type="http://schemas.openxmlformats.org/officeDocument/2006/relationships/hyperlink" Target="consultantplus://offline/ref=FA98E58C3B5119F0E892DB4D2ED32955CA6E9788803DEBB662533D30088C215E06BBEB4D8192A33A7FC45ABB85FFE0AC32501266E04EBBC011kBF" TargetMode="External"/><Relationship Id="rId67" Type="http://schemas.openxmlformats.org/officeDocument/2006/relationships/hyperlink" Target="consultantplus://offline/ref=FA98E58C3B5119F0E892DB4D2ED32955C9649285833FEBB662533D30088C215E06BBEB4D8197AA3D7CC45ABB85FFE0AC32501266E04EBBC011kBF" TargetMode="External"/><Relationship Id="rId103" Type="http://schemas.openxmlformats.org/officeDocument/2006/relationships/hyperlink" Target="consultantplus://offline/ref=FA98E58C3B5119F0E892DB4D2ED32955C966938B8E3BEBB662533D30088C215E06BBEB4D8193A03C7DC45ABB85FFE0AC32501266E04EBBC011kBF" TargetMode="External"/><Relationship Id="rId108" Type="http://schemas.openxmlformats.org/officeDocument/2006/relationships/hyperlink" Target="consultantplus://offline/ref=FA98E58C3B5119F0E892DB4D2ED32955CA6F9189853FEBB662533D30088C215E06BBEB4D8193A23C7DC45ABB85FFE0AC32501266E04EBBC011kBF" TargetMode="External"/><Relationship Id="rId116" Type="http://schemas.openxmlformats.org/officeDocument/2006/relationships/hyperlink" Target="consultantplus://offline/ref=FA98E58C3B5119F0E892DB4D2ED32955C962938A873AEBB662533D30088C215E06BBEB4D8193A33C7DC45ABB85FFE0AC32501266E04EBBC011kBF" TargetMode="External"/><Relationship Id="rId124" Type="http://schemas.openxmlformats.org/officeDocument/2006/relationships/hyperlink" Target="consultantplus://offline/ref=FA98E58C3B5119F0E892DB4D2ED32955C165908B8236B6BC6A0A31320F837E4901F2E74C8193A238729B5FAE94A7EDAD2D4E117BFC4CB91Ck3F" TargetMode="External"/><Relationship Id="rId129" Type="http://schemas.openxmlformats.org/officeDocument/2006/relationships/hyperlink" Target="consultantplus://offline/ref=FA98E58C3B5119F0E892DB4D2ED32955CB6191848F3CEBB662533D30088C215E06BBEB4D8193A23F70C45ABB85FFE0AC32501266E04EBBC011kBF" TargetMode="External"/><Relationship Id="rId20" Type="http://schemas.openxmlformats.org/officeDocument/2006/relationships/hyperlink" Target="consultantplus://offline/ref=FA98E58C3B5119F0E892DB4D2ED32955CA649289833DEBB662533D30088C215E06BBEB4D8193A43D78C45ABB85FFE0AC32501266E04EBBC011kBF" TargetMode="External"/><Relationship Id="rId41" Type="http://schemas.openxmlformats.org/officeDocument/2006/relationships/hyperlink" Target="consultantplus://offline/ref=FA98E58C3B5119F0E892DB4D2ED32955CB619589863CEBB662533D30088C215E06BBEB4D8193A2337EC45ABB85FFE0AC32501266E04EBBC011kBF" TargetMode="External"/><Relationship Id="rId54" Type="http://schemas.openxmlformats.org/officeDocument/2006/relationships/hyperlink" Target="consultantplus://offline/ref=FA98E58C3B5119F0E892DB4D2ED32955C962928B863CEBB662533D30088C215E06BBEB4D8193A23C71C45ABB85FFE0AC32501266E04EBBC011kBF" TargetMode="External"/><Relationship Id="rId62" Type="http://schemas.openxmlformats.org/officeDocument/2006/relationships/hyperlink" Target="consultantplus://offline/ref=FA98E58C3B5119F0E892DB4D2ED32955C06191858F36B6BC6A0A31320F837E4901F2E74C8193A33B729B5FAE94A7EDAD2D4E117BFC4CB91Ck3F" TargetMode="External"/><Relationship Id="rId70" Type="http://schemas.openxmlformats.org/officeDocument/2006/relationships/hyperlink" Target="consultantplus://offline/ref=FA98E58C3B5119F0E892DB4D2ED32955C96F948E8139EBB662533D30088C215E06BBEB4D8193A73E7EC45ABB85FFE0AC32501266E04EBBC011kBF" TargetMode="External"/><Relationship Id="rId75" Type="http://schemas.openxmlformats.org/officeDocument/2006/relationships/hyperlink" Target="consultantplus://offline/ref=FA98E58C3B5119F0E892DB4D2ED32955C96F948E8139EBB662533D30088C215E06BBEB4D8193A73F79C45ABB85FFE0AC32501266E04EBBC011kBF" TargetMode="External"/><Relationship Id="rId83" Type="http://schemas.openxmlformats.org/officeDocument/2006/relationships/hyperlink" Target="consultantplus://offline/ref=FA98E58C3B5119F0E892DB4D2ED32955C167978C8236B6BC6A0A31320F837E4901F2E74C8193A43B729B5FAE94A7EDAD2D4E117BFC4CB91Ck3F" TargetMode="External"/><Relationship Id="rId88" Type="http://schemas.openxmlformats.org/officeDocument/2006/relationships/hyperlink" Target="consultantplus://offline/ref=FA98E58C3B5119F0E892DB4D2ED32955CB67918C8E3AEBB662533D30088C215E06BBEB4D8193A23A70C45ABB85FFE0AC32501266E04EBBC011kBF" TargetMode="External"/><Relationship Id="rId91" Type="http://schemas.openxmlformats.org/officeDocument/2006/relationships/hyperlink" Target="consultantplus://offline/ref=FA98E58C3B5119F0E892DB4D2ED32955C96F9489813EEBB662533D30088C215E06BBEB4D8193A23B7BC45ABB85FFE0AC32501266E04EBBC011kBF" TargetMode="External"/><Relationship Id="rId96" Type="http://schemas.openxmlformats.org/officeDocument/2006/relationships/hyperlink" Target="consultantplus://offline/ref=FA98E58C3B5119F0E892DB4D2ED32955CA679A888634EBB662533D30088C215E06BBEB4D8193A43B7BC45ABB85FFE0AC32501266E04EBBC011kBF" TargetMode="External"/><Relationship Id="rId111" Type="http://schemas.openxmlformats.org/officeDocument/2006/relationships/hyperlink" Target="consultantplus://offline/ref=FA98E58C3B5119F0E892DB4D2ED32955C96F9A8D803FEBB662533D30088C215E06BBEB4D8193A23E7BC45ABB85FFE0AC32501266E04EBBC011kBF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8E58C3B5119F0E892DB4D2ED32955C962938A873AEBB662533D30088C215E06BBEB4D8193A33C7BC45ABB85FFE0AC32501266E04EBBC011kBF" TargetMode="External"/><Relationship Id="rId15" Type="http://schemas.openxmlformats.org/officeDocument/2006/relationships/hyperlink" Target="consultantplus://offline/ref=FA98E58C3B5119F0E892DB4D2ED32955CA669A8B813CEBB662533D30088C215E06BBEB4D8193A23D71C45ABB85FFE0AC32501266E04EBBC011kBF" TargetMode="External"/><Relationship Id="rId23" Type="http://schemas.openxmlformats.org/officeDocument/2006/relationships/hyperlink" Target="consultantplus://offline/ref=FA98E58C3B5119F0E892DB4D2ED32955C96396858E3AEBB662533D30088C215E06BBEB4D8193A23A70C45ABB85FFE0AC32501266E04EBBC011kBF" TargetMode="External"/><Relationship Id="rId28" Type="http://schemas.openxmlformats.org/officeDocument/2006/relationships/hyperlink" Target="consultantplus://offline/ref=FA98E58C3B5119F0E892DB4D2ED32955CA669A8C8F3CEBB662533D30088C215E06BBEB4D8193A23879C45ABB85FFE0AC32501266E04EBBC011kBF" TargetMode="External"/><Relationship Id="rId36" Type="http://schemas.openxmlformats.org/officeDocument/2006/relationships/hyperlink" Target="consultantplus://offline/ref=FA98E58C3B5119F0E892DB4D2ED32955C96F948E8139EBB662533D30088C215E06BBEB4D8193A73870C45ABB85FFE0AC32501266E04EBBC011kBF" TargetMode="External"/><Relationship Id="rId49" Type="http://schemas.openxmlformats.org/officeDocument/2006/relationships/hyperlink" Target="consultantplus://offline/ref=FA98E58C3B5119F0E892DB4D2ED32955C96293898F3DEBB662533D30088C215E06BBEB4D8193A33D7CC45ABB85FFE0AC32501266E04EBBC011kBF" TargetMode="External"/><Relationship Id="rId57" Type="http://schemas.openxmlformats.org/officeDocument/2006/relationships/hyperlink" Target="consultantplus://offline/ref=FA98E58C3B5119F0E892DB4D2ED32955C9649285833FEBB662533D30088C215E06BBEB4D8197AA3C70C45ABB85FFE0AC32501266E04EBBC011kBF" TargetMode="External"/><Relationship Id="rId106" Type="http://schemas.openxmlformats.org/officeDocument/2006/relationships/hyperlink" Target="consultantplus://offline/ref=FA98E58C3B5119F0E892DB4D2ED32955C9649285833FEBB662533D30088C215E06BBEB4D8197AA327BC45ABB85FFE0AC32501266E04EBBC011kBF" TargetMode="External"/><Relationship Id="rId114" Type="http://schemas.openxmlformats.org/officeDocument/2006/relationships/hyperlink" Target="consultantplus://offline/ref=FA98E58C3B5119F0E892DB4D2ED32955C96E9088873CEBB662533D30088C215E06BBEB4D8193A33E71C45ABB85FFE0AC32501266E04EBBC011kBF" TargetMode="External"/><Relationship Id="rId119" Type="http://schemas.openxmlformats.org/officeDocument/2006/relationships/hyperlink" Target="consultantplus://offline/ref=FA98E58C3B5119F0E892DB4D2ED32955C962938A873AEBB662533D30088C215E06BBEB4D8193A33C7CC45ABB85FFE0AC32501266E04EBBC011kBF" TargetMode="External"/><Relationship Id="rId127" Type="http://schemas.openxmlformats.org/officeDocument/2006/relationships/hyperlink" Target="consultantplus://offline/ref=FA98E58C3B5119F0E892DB4D2ED32955CA679A8A8E3DEBB662533D30088C215E06BBEB4D8193A03E71C45ABB85FFE0AC32501266E04EBBC011kBF" TargetMode="External"/><Relationship Id="rId10" Type="http://schemas.openxmlformats.org/officeDocument/2006/relationships/hyperlink" Target="consultantplus://offline/ref=FA98E58C3B5119F0E892DB4D2ED32955CE67918E8536B6BC6A0A31320F837E4901F2E74C8193A232729B5FAE94A7EDAD2D4E117BFC4CB91Ck3F" TargetMode="External"/><Relationship Id="rId31" Type="http://schemas.openxmlformats.org/officeDocument/2006/relationships/hyperlink" Target="consultantplus://offline/ref=FA98E58C3B5119F0E892DB4D2ED32955CB619589863CEBB662533D30088C215E06BBEB4D8193A23B78C45ABB85FFE0AC32501266E04EBBC011kBF" TargetMode="External"/><Relationship Id="rId44" Type="http://schemas.openxmlformats.org/officeDocument/2006/relationships/hyperlink" Target="consultantplus://offline/ref=FA98E58C3B5119F0E892DB4D2ED32955C96F948E8139EBB662533D30088C215E06BBEB4D8193A7397AC45ABB85FFE0AC32501266E04EBBC011kBF" TargetMode="External"/><Relationship Id="rId52" Type="http://schemas.openxmlformats.org/officeDocument/2006/relationships/hyperlink" Target="consultantplus://offline/ref=FA98E58C3B5119F0E892DB4D2ED32955CB619589863CEBB662533D30088C215E06BBEB4D8193A2337EC45ABB85FFE0AC32501266E04EBBC011kBF" TargetMode="External"/><Relationship Id="rId60" Type="http://schemas.openxmlformats.org/officeDocument/2006/relationships/hyperlink" Target="consultantplus://offline/ref=FA98E58C3B5119F0E892DB4D2ED32955C961908F8139EBB662533D30088C215E06BBEB4D8193A23A71C45ABB85FFE0AC32501266E04EBBC011kBF" TargetMode="External"/><Relationship Id="rId65" Type="http://schemas.openxmlformats.org/officeDocument/2006/relationships/hyperlink" Target="consultantplus://offline/ref=FA98E58C3B5119F0E892DB4D2ED32955CB619589863CEBB662533D30088C215E06BBEB4D8193A23B78C45ABB85FFE0AC32501266E04EBBC011kBF" TargetMode="External"/><Relationship Id="rId73" Type="http://schemas.openxmlformats.org/officeDocument/2006/relationships/hyperlink" Target="consultantplus://offline/ref=FA98E58C3B5119F0E892DB4D2ED32955CB619589863CEBB662533D30088C215E06BBEB4D8193A23B78C45ABB85FFE0AC32501266E04EBBC011kBF" TargetMode="External"/><Relationship Id="rId78" Type="http://schemas.openxmlformats.org/officeDocument/2006/relationships/hyperlink" Target="consultantplus://offline/ref=FA98E58C3B5119F0E892DB4D2ED32955C96F948E8139EBB662533D30088C215E06BBEB4D8193A73F7DC45ABB85FFE0AC32501266E04EBBC011kBF" TargetMode="External"/><Relationship Id="rId81" Type="http://schemas.openxmlformats.org/officeDocument/2006/relationships/hyperlink" Target="consultantplus://offline/ref=FA98E58C3B5119F0E892DB4D2ED32955C167978F8F36B6BC6A0A31320F837E4901F2E74C8193A03B729B5FAE94A7EDAD2D4E117BFC4CB91Ck3F" TargetMode="External"/><Relationship Id="rId86" Type="http://schemas.openxmlformats.org/officeDocument/2006/relationships/hyperlink" Target="consultantplus://offline/ref=FA98E58C3B5119F0E892DB4D2ED32955C96F948E8139EBB662533D30088C215E06BBEB4D8193A73C78C45ABB85FFE0AC32501266E04EBBC011kBF" TargetMode="External"/><Relationship Id="rId94" Type="http://schemas.openxmlformats.org/officeDocument/2006/relationships/hyperlink" Target="consultantplus://offline/ref=FA98E58C3B5119F0E892DB4D2ED32955CA679A888634EBB662533D30088C215E06BBEB4D8193A43B78C45ABB85FFE0AC32501266E04EBBC011kBF" TargetMode="External"/><Relationship Id="rId99" Type="http://schemas.openxmlformats.org/officeDocument/2006/relationships/hyperlink" Target="consultantplus://offline/ref=FA98E58C3B5119F0E892DB4D2ED32955CB619589863CEBB662533D30088C215E06BBEB4D8193A23B78C45ABB85FFE0AC32501266E04EBBC011kBF" TargetMode="External"/><Relationship Id="rId101" Type="http://schemas.openxmlformats.org/officeDocument/2006/relationships/hyperlink" Target="consultantplus://offline/ref=FA98E58C3B5119F0E892DB4D2ED32955CA669A8B8235EBB662533D30088C215E06BBEB4D8193A13D70C45ABB85FFE0AC32501266E04EBBC011kBF" TargetMode="External"/><Relationship Id="rId122" Type="http://schemas.openxmlformats.org/officeDocument/2006/relationships/hyperlink" Target="consultantplus://offline/ref=FA98E58C3B5119F0E892DB4D2ED32955C9659A8B8134EBB662533D30088C215E06BBEB4D8193A23B79C45ABB85FFE0AC32501266E04EBBC011kBF" TargetMode="External"/><Relationship Id="rId130" Type="http://schemas.openxmlformats.org/officeDocument/2006/relationships/hyperlink" Target="consultantplus://offline/ref=FA98E58C3B5119F0E892DB4D2ED32955C96F948E8139EBB662533D30088C215E06BBEB4D8193A73D7DC45ABB85FFE0AC32501266E04EBBC011k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8E58C3B5119F0E892DB4D2ED32955CA6692898035EBB662533D30088C215E06BBEB4D8193A6387EC45ABB85FFE0AC32501266E04EBBC011kBF" TargetMode="External"/><Relationship Id="rId13" Type="http://schemas.openxmlformats.org/officeDocument/2006/relationships/hyperlink" Target="consultantplus://offline/ref=FA98E58C3B5119F0E892DB4D2ED32955CA6E95898639EBB662533D30088C215E06BBEB4D8193A13E78C45ABB85FFE0AC32501266E04EBBC011kBF" TargetMode="External"/><Relationship Id="rId18" Type="http://schemas.openxmlformats.org/officeDocument/2006/relationships/hyperlink" Target="consultantplus://offline/ref=FA98E58C3B5119F0E892DB4D2ED32955CA679A888634EBB662533D30088C215E06BBEB4D8193A43B79C45ABB85FFE0AC32501266E04EBBC011kBF" TargetMode="External"/><Relationship Id="rId39" Type="http://schemas.openxmlformats.org/officeDocument/2006/relationships/hyperlink" Target="consultantplus://offline/ref=FA98E58C3B5119F0E892DB4D2ED32955CB61938C8E3AEBB662533D30088C215E06BBEB4D8193A33378C45ABB85FFE0AC32501266E04EBBC011kBF" TargetMode="External"/><Relationship Id="rId109" Type="http://schemas.openxmlformats.org/officeDocument/2006/relationships/hyperlink" Target="consultantplus://offline/ref=FA98E58C3B5119F0E892DB4D2ED32955CB629688863FEBB662533D30088C215E06BBEB4D8193A23B78C45ABB85FFE0AC32501266E04EBBC011kBF" TargetMode="External"/><Relationship Id="rId34" Type="http://schemas.openxmlformats.org/officeDocument/2006/relationships/hyperlink" Target="consultantplus://offline/ref=FA98E58C3B5119F0E892DB4D2ED32955C966938B8E3BEBB662533D30088C215E06BBEB4D8193A03C7DC45ABB85FFE0AC32501266E04EBBC011kBF" TargetMode="External"/><Relationship Id="rId50" Type="http://schemas.openxmlformats.org/officeDocument/2006/relationships/hyperlink" Target="consultantplus://offline/ref=FA98E58C3B5119F0E892DB4D2ED32955C96F948E8139EBB662533D30088C215E06BBEB4D8193A73970C45ABB85FFE0AC32501266E04EBBC011kBF" TargetMode="External"/><Relationship Id="rId55" Type="http://schemas.openxmlformats.org/officeDocument/2006/relationships/hyperlink" Target="consultantplus://offline/ref=FA98E58C3B5119F0E892DB4D2ED32955C96F948E8139EBB662533D30088C215E06BBEB4D8193A73E7BC45ABB85FFE0AC32501266E04EBBC011kBF" TargetMode="External"/><Relationship Id="rId76" Type="http://schemas.openxmlformats.org/officeDocument/2006/relationships/hyperlink" Target="consultantplus://offline/ref=FA98E58C3B5119F0E892DB4D2ED32955CB619589863CEBB662533D30088C215E06BBEB4D8193A2337EC45ABB85FFE0AC32501266E04EBBC011kBF" TargetMode="External"/><Relationship Id="rId97" Type="http://schemas.openxmlformats.org/officeDocument/2006/relationships/hyperlink" Target="consultantplus://offline/ref=FA98E58C3B5119F0E892DB4D2ED32955CB61938E8134EBB662533D30088C215E14BBB3418192BC3A7AD10CEAC31AkBF" TargetMode="External"/><Relationship Id="rId104" Type="http://schemas.openxmlformats.org/officeDocument/2006/relationships/hyperlink" Target="consultantplus://offline/ref=FA98E58C3B5119F0E892DB4D2ED32955C96F948E8139EBB662533D30088C215E06BBEB4D8193A73D7BC45ABB85FFE0AC32501266E04EBBC011kBF" TargetMode="External"/><Relationship Id="rId120" Type="http://schemas.openxmlformats.org/officeDocument/2006/relationships/hyperlink" Target="consultantplus://offline/ref=FA98E58C3B5119F0E892DB4D2ED32955C9649285833FEBB662533D30088C215E06BBEB4D8197AA327CC45ABB85FFE0AC32501266E04EBBC011kBF" TargetMode="External"/><Relationship Id="rId125" Type="http://schemas.openxmlformats.org/officeDocument/2006/relationships/hyperlink" Target="consultantplus://offline/ref=FA98E58C3B5119F0E892DB4D2ED32955C9659A8B8134EBB662533D30088C215E06BBEB4D8193A23B78C45ABB85FFE0AC32501266E04EBBC011kBF" TargetMode="External"/><Relationship Id="rId7" Type="http://schemas.openxmlformats.org/officeDocument/2006/relationships/hyperlink" Target="consultantplus://offline/ref=FA98E58C3B5119F0E892DB4D2ED32955CA669A8B8235EBB662533D30088C215E06BBEB4D8193A13D7EC45ABB85FFE0AC32501266E04EBBC011kBF" TargetMode="External"/><Relationship Id="rId71" Type="http://schemas.openxmlformats.org/officeDocument/2006/relationships/hyperlink" Target="consultantplus://offline/ref=FA98E58C3B5119F0E892DB4D2ED32955C966948A8E3DEBB662533D30088C215E06BBEB4D8193A23A7EC45ABB85FFE0AC32501266E04EBBC011kBF" TargetMode="External"/><Relationship Id="rId92" Type="http://schemas.openxmlformats.org/officeDocument/2006/relationships/hyperlink" Target="consultantplus://offline/ref=FA98E58C3B5119F0E892DB4D2ED32955C96F948E8139EBB662533D30088C215E06BBEB4D8193A73C7EC45ABB85FFE0AC32501266E04EBBC011k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A98E58C3B5119F0E892DB4D2ED32955C96F948E8139EBB662533D30088C215E06BBEB4D8193A7387FC45ABB85FFE0AC32501266E04EBBC011kBF" TargetMode="External"/><Relationship Id="rId24" Type="http://schemas.openxmlformats.org/officeDocument/2006/relationships/hyperlink" Target="consultantplus://offline/ref=FA98E58C3B5119F0E892DB4D2ED32955C961908D853FEBB662533D30088C215E06BBEB4D8193A23B78C45ABB85FFE0AC32501266E04EBBC011kBF" TargetMode="External"/><Relationship Id="rId40" Type="http://schemas.openxmlformats.org/officeDocument/2006/relationships/hyperlink" Target="consultantplus://offline/ref=FA98E58C3B5119F0E892DB4D2ED32955CB619589863CEBB662533D30088C215E06BBEB4D8193A23B78C45ABB85FFE0AC32501266E04EBBC011kBF" TargetMode="External"/><Relationship Id="rId45" Type="http://schemas.openxmlformats.org/officeDocument/2006/relationships/hyperlink" Target="consultantplus://offline/ref=FA98E58C3B5119F0E892DB4D2ED32955C96F948E8139EBB662533D30088C215E06BBEB4D8193A7397DC45ABB85FFE0AC32501266E04EBBC011kBF" TargetMode="External"/><Relationship Id="rId66" Type="http://schemas.openxmlformats.org/officeDocument/2006/relationships/hyperlink" Target="consultantplus://offline/ref=FA98E58C3B5119F0E892DB4D2ED32955C96F948E8139EBB662533D30088C215E06BBEB4D8193A73E7DC45ABB85FFE0AC32501266E04EBBC011kBF" TargetMode="External"/><Relationship Id="rId87" Type="http://schemas.openxmlformats.org/officeDocument/2006/relationships/hyperlink" Target="consultantplus://offline/ref=FA98E58C3B5119F0E892DB4D2ED32955CB639684853AEBB662533D30088C215E06BBEB4D8193AA3E7EC45ABB85FFE0AC32501266E04EBBC011kBF" TargetMode="External"/><Relationship Id="rId110" Type="http://schemas.openxmlformats.org/officeDocument/2006/relationships/hyperlink" Target="consultantplus://offline/ref=FA98E58C3B5119F0E892DB4D2ED32955CA649289833DEBB662533D30088C215E06BBEB4D8193A43D78C45ABB85FFE0AC32501266E04EBBC011kBF" TargetMode="External"/><Relationship Id="rId115" Type="http://schemas.openxmlformats.org/officeDocument/2006/relationships/hyperlink" Target="consultantplus://offline/ref=FA98E58C3B5119F0E892DB4D2ED32955CA6692898035EBB662533D30088C215E06BBEB4D8193A6387EC45ABB85FFE0AC32501266E04EBBC011kBF" TargetMode="External"/><Relationship Id="rId131" Type="http://schemas.openxmlformats.org/officeDocument/2006/relationships/hyperlink" Target="consultantplus://offline/ref=FA98E58C3B5119F0E892DB4D2ED32955C961908D853FEBB662533D30088C215E06BBEB4D8193A23B7AC45ABB85FFE0AC32501266E04EBBC011kBF" TargetMode="External"/><Relationship Id="rId61" Type="http://schemas.openxmlformats.org/officeDocument/2006/relationships/hyperlink" Target="consultantplus://offline/ref=FA98E58C3B5119F0E892DB4D2ED32955CA6E95898639EBB662533D30088C215E06BBEB4D8193A13E7BC45ABB85FFE0AC32501266E04EBBC011kBF" TargetMode="External"/><Relationship Id="rId82" Type="http://schemas.openxmlformats.org/officeDocument/2006/relationships/hyperlink" Target="consultantplus://offline/ref=FA98E58C3B5119F0E892DB4D2ED32955C96F948E8139EBB662533D30088C215E06BBEB4D8193A73F7EC45ABB85FFE0AC32501266E04EBBC011kBF" TargetMode="External"/><Relationship Id="rId19" Type="http://schemas.openxmlformats.org/officeDocument/2006/relationships/hyperlink" Target="consultantplus://offline/ref=FA98E58C3B5119F0E892DB4D2ED32955C9659A8B8134EBB662533D30088C215E06BBEB4D8193A23A70C45ABB85FFE0AC32501266E04EBBC011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6917</Words>
  <Characters>39430</Characters>
  <Application>Microsoft Office Word</Application>
  <DocSecurity>0</DocSecurity>
  <Lines>328</Lines>
  <Paragraphs>92</Paragraphs>
  <ScaleCrop>false</ScaleCrop>
  <Company/>
  <LinksUpToDate>false</LinksUpToDate>
  <CharactersWithSpaces>46255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2021-03-01T05:36:00Z</dcterms:created>
  <dcterms:modified xsi:type="dcterms:W3CDTF">2021-03-01T05:37:00Z</dcterms:modified>
</cp:coreProperties>
</file>